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9" w:type="dxa"/>
        <w:tblInd w:w="93" w:type="dxa"/>
        <w:tblLook w:val="04A0"/>
      </w:tblPr>
      <w:tblGrid>
        <w:gridCol w:w="280"/>
        <w:gridCol w:w="4838"/>
        <w:gridCol w:w="520"/>
        <w:gridCol w:w="2118"/>
        <w:gridCol w:w="1493"/>
      </w:tblGrid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3329" w:rsidRPr="00913329" w:rsidTr="00913329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3329">
              <w:rPr>
                <w:rFonts w:ascii="Arial" w:eastAsia="Times New Roman" w:hAnsi="Arial" w:cs="Arial"/>
                <w:sz w:val="20"/>
                <w:szCs w:val="20"/>
              </w:rPr>
              <w:t>Приложение № 1</w:t>
            </w:r>
          </w:p>
        </w:tc>
      </w:tr>
      <w:tr w:rsidR="00913329" w:rsidRPr="00913329" w:rsidTr="00913329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3329">
              <w:rPr>
                <w:rFonts w:ascii="Arial" w:eastAsia="Times New Roman" w:hAnsi="Arial" w:cs="Arial"/>
                <w:sz w:val="20"/>
                <w:szCs w:val="20"/>
              </w:rPr>
              <w:t xml:space="preserve">к договору №    </w:t>
            </w:r>
          </w:p>
        </w:tc>
      </w:tr>
      <w:tr w:rsidR="00913329" w:rsidRPr="00913329" w:rsidTr="00913329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3329">
              <w:rPr>
                <w:rFonts w:ascii="Arial" w:eastAsia="Times New Roman" w:hAnsi="Arial" w:cs="Arial"/>
                <w:sz w:val="20"/>
                <w:szCs w:val="20"/>
              </w:rPr>
              <w:t>"_____"________________201__г.</w:t>
            </w:r>
          </w:p>
        </w:tc>
      </w:tr>
      <w:tr w:rsidR="00913329" w:rsidRPr="00913329" w:rsidTr="00913329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3329" w:rsidRPr="00913329" w:rsidTr="00913329">
        <w:trPr>
          <w:trHeight w:val="13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3329">
              <w:rPr>
                <w:rFonts w:ascii="Arial" w:eastAsia="Times New Roman" w:hAnsi="Arial" w:cs="Arial"/>
                <w:sz w:val="20"/>
                <w:szCs w:val="20"/>
              </w:rPr>
              <w:t>И.о директора                                                                                МУП "</w:t>
            </w:r>
            <w:proofErr w:type="spellStart"/>
            <w:r w:rsidRPr="00913329">
              <w:rPr>
                <w:rFonts w:ascii="Arial" w:eastAsia="Times New Roman" w:hAnsi="Arial" w:cs="Arial"/>
                <w:sz w:val="20"/>
                <w:szCs w:val="20"/>
              </w:rPr>
              <w:t>Спецавтохозяйство</w:t>
            </w:r>
            <w:proofErr w:type="spellEnd"/>
            <w:r w:rsidRPr="00913329">
              <w:rPr>
                <w:rFonts w:ascii="Arial" w:eastAsia="Times New Roman" w:hAnsi="Arial" w:cs="Arial"/>
                <w:sz w:val="20"/>
                <w:szCs w:val="20"/>
              </w:rPr>
              <w:br/>
              <w:t>по уборке города"</w:t>
            </w:r>
            <w:r w:rsidRPr="00913329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Р.М. </w:t>
            </w:r>
            <w:proofErr w:type="spellStart"/>
            <w:r w:rsidRPr="00913329">
              <w:rPr>
                <w:rFonts w:ascii="Arial" w:eastAsia="Times New Roman" w:hAnsi="Arial" w:cs="Arial"/>
                <w:sz w:val="20"/>
                <w:szCs w:val="20"/>
              </w:rPr>
              <w:t>Ханданову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3329" w:rsidRPr="00913329" w:rsidTr="00913329">
        <w:trPr>
          <w:trHeight w:val="9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329" w:rsidRPr="00913329" w:rsidRDefault="00913329" w:rsidP="00913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3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913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на заключение договора (письмо-заявка)</w:t>
            </w:r>
          </w:p>
        </w:tc>
      </w:tr>
      <w:tr w:rsidR="00913329" w:rsidRPr="00913329" w:rsidTr="00913329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329" w:rsidRPr="00913329" w:rsidRDefault="00913329" w:rsidP="00913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(наименование организации)</w:t>
            </w:r>
          </w:p>
        </w:tc>
      </w:tr>
      <w:tr w:rsidR="00913329" w:rsidRPr="00913329" w:rsidTr="00913329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Вид деятельности:_____________________________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3329" w:rsidRPr="00913329" w:rsidTr="00913329">
        <w:trPr>
          <w:trHeight w:val="7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 xml:space="preserve">Просим Вас заключить договор на обслуживание </w:t>
            </w:r>
            <w:proofErr w:type="spellStart"/>
            <w:r w:rsidRPr="00913329">
              <w:rPr>
                <w:rFonts w:ascii="Arial" w:eastAsia="Times New Roman" w:hAnsi="Arial" w:cs="Arial"/>
                <w:sz w:val="16"/>
                <w:szCs w:val="16"/>
              </w:rPr>
              <w:t>био-туалетной</w:t>
            </w:r>
            <w:proofErr w:type="spellEnd"/>
            <w:r w:rsidRPr="00913329">
              <w:rPr>
                <w:rFonts w:ascii="Arial" w:eastAsia="Times New Roman" w:hAnsi="Arial" w:cs="Arial"/>
                <w:sz w:val="16"/>
                <w:szCs w:val="16"/>
              </w:rPr>
              <w:t xml:space="preserve"> кабины на 20___г., силами МУП "</w:t>
            </w:r>
            <w:proofErr w:type="spellStart"/>
            <w:r w:rsidRPr="00913329">
              <w:rPr>
                <w:rFonts w:ascii="Arial" w:eastAsia="Times New Roman" w:hAnsi="Arial" w:cs="Arial"/>
                <w:sz w:val="16"/>
                <w:szCs w:val="16"/>
              </w:rPr>
              <w:t>Спецавтохозяйство</w:t>
            </w:r>
            <w:proofErr w:type="spellEnd"/>
            <w:r w:rsidRPr="00913329">
              <w:rPr>
                <w:rFonts w:ascii="Arial" w:eastAsia="Times New Roman" w:hAnsi="Arial" w:cs="Arial"/>
                <w:sz w:val="16"/>
                <w:szCs w:val="16"/>
              </w:rPr>
              <w:t xml:space="preserve"> по уборке города" по следующим адресам: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3329" w:rsidRPr="00913329" w:rsidTr="00913329">
        <w:trPr>
          <w:trHeight w:val="3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Ответственное лицо: ________________________________________________________________________</w:t>
            </w:r>
          </w:p>
        </w:tc>
      </w:tr>
      <w:tr w:rsidR="00913329" w:rsidRPr="00913329" w:rsidTr="00913329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329" w:rsidRPr="00913329" w:rsidRDefault="00913329" w:rsidP="00913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(Ф.И.О., должность, телефон)</w:t>
            </w:r>
          </w:p>
        </w:tc>
      </w:tr>
      <w:tr w:rsidR="00913329" w:rsidRPr="00913329" w:rsidTr="00913329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329" w:rsidRPr="00913329" w:rsidRDefault="00913329" w:rsidP="00913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33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329" w:rsidRPr="00913329" w:rsidRDefault="00913329" w:rsidP="00913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133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Заказчик</w:t>
            </w: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_______________/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_______________/_____________________</w:t>
            </w: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м.п.         Подпись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3329">
              <w:rPr>
                <w:rFonts w:ascii="Arial" w:eastAsia="Times New Roman" w:hAnsi="Arial" w:cs="Arial"/>
                <w:sz w:val="16"/>
                <w:szCs w:val="16"/>
              </w:rPr>
              <w:t>м.п.         Подпись                                    ФИО</w:t>
            </w: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3329" w:rsidRPr="00913329" w:rsidTr="00913329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29" w:rsidRPr="00913329" w:rsidRDefault="00913329" w:rsidP="00913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Default="00913329"/>
    <w:sectPr w:rsidR="00000000" w:rsidSect="009133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329"/>
    <w:rsid w:val="0091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208k</dc:creator>
  <cp:keywords/>
  <dc:description/>
  <cp:lastModifiedBy>208k</cp:lastModifiedBy>
  <cp:revision>2</cp:revision>
  <dcterms:created xsi:type="dcterms:W3CDTF">2018-09-07T05:54:00Z</dcterms:created>
  <dcterms:modified xsi:type="dcterms:W3CDTF">2018-09-07T05:56:00Z</dcterms:modified>
</cp:coreProperties>
</file>