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74" w:type="dxa"/>
        <w:tblInd w:w="-601" w:type="dxa"/>
        <w:tblLook w:val="04A0" w:firstRow="1" w:lastRow="0" w:firstColumn="1" w:lastColumn="0" w:noHBand="0" w:noVBand="1"/>
      </w:tblPr>
      <w:tblGrid>
        <w:gridCol w:w="280"/>
        <w:gridCol w:w="5816"/>
        <w:gridCol w:w="425"/>
        <w:gridCol w:w="142"/>
        <w:gridCol w:w="147"/>
        <w:gridCol w:w="2409"/>
        <w:gridCol w:w="140"/>
        <w:gridCol w:w="891"/>
        <w:gridCol w:w="552"/>
        <w:gridCol w:w="140"/>
        <w:gridCol w:w="832"/>
      </w:tblGrid>
      <w:tr w:rsidR="00913329" w:rsidRPr="00C86D81" w14:paraId="1566EE1A" w14:textId="77777777" w:rsidTr="002F1876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20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E8B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29570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E90A20" w14:textId="38785145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«__</w:t>
            </w:r>
            <w:proofErr w:type="gramStart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_»_</w:t>
            </w:r>
            <w:proofErr w:type="gramEnd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20___г.</w:t>
            </w: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D3670D2" w14:textId="77777777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поступления </w:t>
            </w:r>
          </w:p>
          <w:p w14:paraId="2C932A97" w14:textId="48F4076A" w:rsidR="00913329" w:rsidRPr="00C86D81" w:rsidRDefault="002F1876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___»_______________ 20___г.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7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2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5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4680D01" w14:textId="77777777" w:rsidTr="002F1876">
        <w:trPr>
          <w:gridAfter w:val="2"/>
          <w:wAfter w:w="972" w:type="dxa"/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87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219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E59C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912B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3E4B3" w14:textId="11A64105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23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8A18" w14:textId="77777777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Приложение №1 </w:t>
            </w:r>
          </w:p>
          <w:p w14:paraId="68E33670" w14:textId="59806E17" w:rsidR="00913329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Договору №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1182EBE3" w14:textId="246DA674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proofErr w:type="gramStart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proofErr w:type="gramEnd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 20    г.</w:t>
            </w:r>
          </w:p>
          <w:p w14:paraId="1C685463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5E589" w14:textId="77777777" w:rsidR="004C353E" w:rsidRPr="004C353E" w:rsidRDefault="004C353E" w:rsidP="004C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</w:t>
            </w:r>
          </w:p>
          <w:p w14:paraId="3D13862C" w14:textId="77777777" w:rsidR="004C353E" w:rsidRPr="004C353E" w:rsidRDefault="004C353E" w:rsidP="004C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 «Спецавтохозяйство </w:t>
            </w:r>
          </w:p>
          <w:p w14:paraId="310F11D0" w14:textId="77777777" w:rsidR="004C353E" w:rsidRPr="004C353E" w:rsidRDefault="004C353E" w:rsidP="004C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>по уборке города»</w:t>
            </w:r>
          </w:p>
          <w:p w14:paraId="57D9EB37" w14:textId="6B0C9618" w:rsidR="002F1876" w:rsidRPr="004C353E" w:rsidRDefault="004C353E" w:rsidP="004C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г. Уфы РБ                                                                                                                  Р.Р. </w:t>
            </w:r>
            <w:proofErr w:type="spellStart"/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>Зиакаеву</w:t>
            </w:r>
            <w:proofErr w:type="spellEnd"/>
            <w:r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73E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6133FEC0" w14:textId="77777777" w:rsidTr="002F1876">
        <w:trPr>
          <w:gridAfter w:val="1"/>
          <w:wAfter w:w="832" w:type="dxa"/>
          <w:trHeight w:val="9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00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9484" w14:textId="1D976EC8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1C2CD" w14:textId="205E8EBF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70735" w14:textId="4AFC6394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85111C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E65CC" w14:textId="51497B72" w:rsidR="00913329" w:rsidRPr="00C86D81" w:rsidRDefault="00913329" w:rsidP="002F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заключение договора (письмо-заявка)</w:t>
            </w:r>
          </w:p>
        </w:tc>
      </w:tr>
      <w:tr w:rsidR="00913329" w:rsidRPr="00C86D81" w14:paraId="6E03E4BB" w14:textId="77777777" w:rsidTr="002F1876">
        <w:trPr>
          <w:gridAfter w:val="1"/>
          <w:wAfter w:w="832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C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4BE7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92FCBA" w14:textId="6E1B0BA3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62A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AC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E2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6F309F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A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3D28" w14:textId="78347E9F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="007345CF">
              <w:rPr>
                <w:rFonts w:ascii="Times New Roman" w:eastAsia="Times New Roman" w:hAnsi="Times New Roman" w:cs="Times New Roman"/>
                <w:sz w:val="20"/>
                <w:szCs w:val="20"/>
              </w:rPr>
              <w:t>, ИНН</w:t>
            </w: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3329" w:rsidRPr="00C86D81" w14:paraId="4C4399FE" w14:textId="77777777" w:rsidTr="002F1876">
        <w:trPr>
          <w:gridAfter w:val="1"/>
          <w:wAfter w:w="832" w:type="dxa"/>
          <w:trHeight w:val="7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FC4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54E4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381C7" w14:textId="77777777" w:rsidR="00C86D81" w:rsidRDefault="00E31A20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35F6A" wp14:editId="27701D7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114935</wp:posOffset>
                      </wp:positionV>
                      <wp:extent cx="5457825" cy="95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7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CB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3.5pt;margin-top:9.05pt;width:429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gSwIAALE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" strokecolor="black [3213]"/>
                  </w:pict>
                </mc:Fallback>
              </mc:AlternateContent>
            </w:r>
            <w:r w:rsid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деятельности: </w:t>
            </w:r>
          </w:p>
          <w:p w14:paraId="6FE665B0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80C32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8C34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Просим Вас заключить договор на обслуживание </w:t>
            </w:r>
            <w:proofErr w:type="spellStart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-туалетной кабины на 20___г., силами МУП "Спецавтохозяйство по уборке города" по следующим адресам: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C1B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E0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DAE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518735D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E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CE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CCF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9CC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87D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5D619F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06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4A1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AAF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C84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759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138D29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C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D01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DC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A14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F9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D2F337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9B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A6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AB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92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12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F54D45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A2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9EA2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84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FA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55F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33D2F1B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CF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F1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AA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A64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06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66DE74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AC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C0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FAE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3BA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47A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983C402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B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1F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C57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2A7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9F9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2F662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95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A95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768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DF8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FB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D1DB878" w14:textId="77777777" w:rsidTr="002F1876">
        <w:trPr>
          <w:gridAfter w:val="1"/>
          <w:wAfter w:w="832" w:type="dxa"/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5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01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E5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лицо: ________________________________________________________________________</w:t>
            </w:r>
          </w:p>
        </w:tc>
      </w:tr>
      <w:tr w:rsidR="00913329" w:rsidRPr="00C86D81" w14:paraId="1817984B" w14:textId="77777777" w:rsidTr="002F1876">
        <w:trPr>
          <w:gridAfter w:val="1"/>
          <w:wAfter w:w="832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1C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9CB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0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BBF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202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BF743D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F1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67E3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должность, телефон)</w:t>
            </w:r>
          </w:p>
        </w:tc>
      </w:tr>
      <w:tr w:rsidR="00913329" w:rsidRPr="00C86D81" w14:paraId="225FF36B" w14:textId="77777777" w:rsidTr="002F1876">
        <w:trPr>
          <w:gridAfter w:val="1"/>
          <w:wAfter w:w="832" w:type="dxa"/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07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7F19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DBB53" w14:textId="77777777" w:rsidR="00913329" w:rsidRPr="00C86D81" w:rsidRDefault="009E7F65" w:rsidP="009E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913329"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060C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3C597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13329" w:rsidRPr="00C86D81" w14:paraId="35EB9ABC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73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10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4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E57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D31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F95C17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5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CA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0F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159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351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F47180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E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AD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B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C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1A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879FD4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4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62F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67CFD" w14:textId="71CFFDB0" w:rsidR="003850BF" w:rsidRPr="00C86D81" w:rsidRDefault="003850BF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5B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B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0161F47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F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6F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B1D7B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44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D4D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_______________/_____________________</w:t>
            </w:r>
          </w:p>
        </w:tc>
      </w:tr>
      <w:tr w:rsidR="00913329" w:rsidRPr="00C86D81" w14:paraId="61546EF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34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BDB8" w14:textId="77777777" w:rsidR="00913329" w:rsidRPr="00C86D81" w:rsidRDefault="008B1D7B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Ф.И.О.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54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45D9" w14:textId="77777777" w:rsidR="00913329" w:rsidRP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Ф.И.О.</w:t>
            </w:r>
          </w:p>
        </w:tc>
      </w:tr>
      <w:tr w:rsidR="00913329" w:rsidRPr="00C86D81" w14:paraId="086EEEA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C5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D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8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C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D1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5BD9D0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6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2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7B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68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D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3EEC7E" w14:textId="77777777" w:rsidR="002917D0" w:rsidRPr="00C86D81" w:rsidRDefault="002917D0" w:rsidP="00C86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17D0" w:rsidRPr="00C86D81" w:rsidSect="00C86D8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9"/>
    <w:rsid w:val="00126FE8"/>
    <w:rsid w:val="002917D0"/>
    <w:rsid w:val="002F1876"/>
    <w:rsid w:val="003850BF"/>
    <w:rsid w:val="004C353E"/>
    <w:rsid w:val="007345CF"/>
    <w:rsid w:val="00766DF8"/>
    <w:rsid w:val="008B1D7B"/>
    <w:rsid w:val="009003D6"/>
    <w:rsid w:val="00913329"/>
    <w:rsid w:val="009E7F65"/>
    <w:rsid w:val="00A3069D"/>
    <w:rsid w:val="00A90445"/>
    <w:rsid w:val="00AE4C1A"/>
    <w:rsid w:val="00B108CF"/>
    <w:rsid w:val="00B315DD"/>
    <w:rsid w:val="00C57AFE"/>
    <w:rsid w:val="00C60903"/>
    <w:rsid w:val="00C86D81"/>
    <w:rsid w:val="00E31A20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82B"/>
  <w15:docId w15:val="{734FF755-EAA4-4E84-A35F-ABE21989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208k</dc:creator>
  <cp:lastModifiedBy>Эльмира Воронина</cp:lastModifiedBy>
  <cp:revision>5</cp:revision>
  <cp:lastPrinted>2021-01-29T11:55:00Z</cp:lastPrinted>
  <dcterms:created xsi:type="dcterms:W3CDTF">2023-05-16T06:51:00Z</dcterms:created>
  <dcterms:modified xsi:type="dcterms:W3CDTF">2024-07-18T03:57:00Z</dcterms:modified>
</cp:coreProperties>
</file>