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730B" w14:textId="3BBC4B4F" w:rsidR="00195A0B" w:rsidRDefault="00195A0B" w:rsidP="00195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B">
        <w:rPr>
          <w:rFonts w:ascii="Times New Roman" w:hAnsi="Times New Roman" w:cs="Times New Roman"/>
          <w:sz w:val="28"/>
          <w:szCs w:val="28"/>
        </w:rPr>
        <w:t>С 1 декабря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0B">
        <w:rPr>
          <w:rFonts w:ascii="Times New Roman" w:hAnsi="Times New Roman" w:cs="Times New Roman"/>
          <w:sz w:val="28"/>
          <w:szCs w:val="28"/>
        </w:rPr>
        <w:t xml:space="preserve">г. в соответствии с Постановлением Государственного комитета РБ по тарифам № </w:t>
      </w:r>
      <w:r>
        <w:rPr>
          <w:rFonts w:ascii="Times New Roman" w:hAnsi="Times New Roman" w:cs="Times New Roman"/>
          <w:sz w:val="28"/>
          <w:szCs w:val="28"/>
        </w:rPr>
        <w:t>787</w:t>
      </w:r>
      <w:r w:rsidRPr="00195A0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95A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95A0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95A0B">
        <w:rPr>
          <w:rFonts w:ascii="Times New Roman" w:hAnsi="Times New Roman" w:cs="Times New Roman"/>
          <w:sz w:val="28"/>
          <w:szCs w:val="28"/>
        </w:rPr>
        <w:t>г. в зоне деятельности регионального оператора №1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0B">
        <w:rPr>
          <w:rFonts w:ascii="Times New Roman" w:hAnsi="Times New Roman" w:cs="Times New Roman"/>
          <w:sz w:val="28"/>
          <w:szCs w:val="28"/>
        </w:rPr>
        <w:t>МУП «Спецавтохозяйство по уборке города» ГО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0B">
        <w:rPr>
          <w:rFonts w:ascii="Times New Roman" w:hAnsi="Times New Roman" w:cs="Times New Roman"/>
          <w:sz w:val="28"/>
          <w:szCs w:val="28"/>
        </w:rPr>
        <w:t>Уфа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0B">
        <w:rPr>
          <w:rFonts w:ascii="Times New Roman" w:hAnsi="Times New Roman" w:cs="Times New Roman"/>
          <w:sz w:val="28"/>
          <w:szCs w:val="28"/>
        </w:rPr>
        <w:t xml:space="preserve">единый тариф на услугу регионального оператора по обращению с ТКО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561,22 </w:t>
      </w:r>
      <w:r w:rsidRPr="00195A0B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A0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A0B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95A0B">
        <w:rPr>
          <w:rFonts w:ascii="Times New Roman" w:hAnsi="Times New Roman" w:cs="Times New Roman"/>
          <w:sz w:val="28"/>
          <w:szCs w:val="28"/>
        </w:rPr>
        <w:t xml:space="preserve"> (НДС не облагается)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695364" w14:textId="0C998263" w:rsidR="00195A0B" w:rsidRDefault="00195A0B" w:rsidP="00195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95A0B">
        <w:rPr>
          <w:rFonts w:ascii="Times New Roman" w:hAnsi="Times New Roman" w:cs="Times New Roman"/>
          <w:sz w:val="28"/>
          <w:szCs w:val="28"/>
        </w:rPr>
        <w:t xml:space="preserve">лата граждан в многоквартирном доме (МКД) составляет </w:t>
      </w:r>
      <w:r w:rsidRPr="009C4D01">
        <w:rPr>
          <w:rFonts w:ascii="Times New Roman" w:hAnsi="Times New Roman" w:cs="Times New Roman"/>
          <w:sz w:val="28"/>
          <w:szCs w:val="28"/>
          <w:highlight w:val="yellow"/>
        </w:rPr>
        <w:t>89,80</w:t>
      </w:r>
      <w:r w:rsidRPr="00195A0B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br/>
      </w:r>
      <w:r w:rsidRPr="00195A0B">
        <w:rPr>
          <w:rFonts w:ascii="Times New Roman" w:hAnsi="Times New Roman" w:cs="Times New Roman"/>
          <w:sz w:val="28"/>
          <w:szCs w:val="28"/>
        </w:rPr>
        <w:t>с 1 человека в месяц;</w:t>
      </w:r>
    </w:p>
    <w:p w14:paraId="540D01A0" w14:textId="15A897EC" w:rsidR="00195A0B" w:rsidRDefault="00195A0B" w:rsidP="00195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B">
        <w:rPr>
          <w:rFonts w:ascii="Times New Roman" w:hAnsi="Times New Roman" w:cs="Times New Roman"/>
          <w:sz w:val="28"/>
          <w:szCs w:val="28"/>
        </w:rPr>
        <w:t xml:space="preserve">- плата граждан в домах индивидуального жилищного строительства (ИЖС) составляет </w:t>
      </w:r>
      <w:r w:rsidR="00951002" w:rsidRPr="00951002">
        <w:rPr>
          <w:rFonts w:ascii="Times New Roman" w:hAnsi="Times New Roman" w:cs="Times New Roman"/>
          <w:sz w:val="28"/>
          <w:szCs w:val="28"/>
          <w:highlight w:val="yellow"/>
        </w:rPr>
        <w:t>91</w:t>
      </w:r>
      <w:r w:rsidRPr="00951002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951002" w:rsidRPr="00951002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195A0B">
        <w:rPr>
          <w:rFonts w:ascii="Times New Roman" w:hAnsi="Times New Roman" w:cs="Times New Roman"/>
          <w:sz w:val="28"/>
          <w:szCs w:val="28"/>
        </w:rPr>
        <w:t xml:space="preserve"> руб. с 1 человека в месяц.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195A0B" w14:paraId="30141E9F" w14:textId="77777777" w:rsidTr="00195A0B">
        <w:tc>
          <w:tcPr>
            <w:tcW w:w="3256" w:type="dxa"/>
          </w:tcPr>
          <w:p w14:paraId="26E551F9" w14:textId="3ED57419" w:rsidR="00195A0B" w:rsidRDefault="00195A0B" w:rsidP="00195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3257" w:type="dxa"/>
          </w:tcPr>
          <w:p w14:paraId="46869114" w14:textId="7636D5DA" w:rsidR="00195A0B" w:rsidRDefault="00195A0B" w:rsidP="00195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Было, руб.</w:t>
            </w:r>
          </w:p>
        </w:tc>
        <w:tc>
          <w:tcPr>
            <w:tcW w:w="3257" w:type="dxa"/>
          </w:tcPr>
          <w:p w14:paraId="33787B04" w14:textId="26A17100" w:rsidR="00195A0B" w:rsidRDefault="00195A0B" w:rsidP="00195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Стало, руб.</w:t>
            </w:r>
          </w:p>
        </w:tc>
      </w:tr>
      <w:tr w:rsidR="00195A0B" w14:paraId="2CA741D9" w14:textId="77777777" w:rsidTr="00195A0B">
        <w:tc>
          <w:tcPr>
            <w:tcW w:w="3256" w:type="dxa"/>
          </w:tcPr>
          <w:p w14:paraId="0EE78F42" w14:textId="43286528" w:rsidR="00195A0B" w:rsidRDefault="00195A0B" w:rsidP="00195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</w:tc>
        <w:tc>
          <w:tcPr>
            <w:tcW w:w="3257" w:type="dxa"/>
          </w:tcPr>
          <w:p w14:paraId="646F941E" w14:textId="36083A3D" w:rsidR="00195A0B" w:rsidRDefault="00195A0B" w:rsidP="00195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82,39</w:t>
            </w:r>
          </w:p>
        </w:tc>
        <w:tc>
          <w:tcPr>
            <w:tcW w:w="3257" w:type="dxa"/>
          </w:tcPr>
          <w:p w14:paraId="27922522" w14:textId="26560FC1" w:rsidR="00195A0B" w:rsidRPr="00C4295C" w:rsidRDefault="00195A0B" w:rsidP="00195A0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29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89,80</w:t>
            </w:r>
          </w:p>
        </w:tc>
      </w:tr>
      <w:tr w:rsidR="00195A0B" w14:paraId="1C594960" w14:textId="77777777" w:rsidTr="00195A0B">
        <w:tc>
          <w:tcPr>
            <w:tcW w:w="3256" w:type="dxa"/>
          </w:tcPr>
          <w:p w14:paraId="01E739A6" w14:textId="337B9914" w:rsidR="00195A0B" w:rsidRDefault="00195A0B" w:rsidP="00195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ИЖС</w:t>
            </w:r>
          </w:p>
        </w:tc>
        <w:tc>
          <w:tcPr>
            <w:tcW w:w="3257" w:type="dxa"/>
          </w:tcPr>
          <w:p w14:paraId="1E9B403E" w14:textId="0BCEF87E" w:rsidR="00195A0B" w:rsidRDefault="00195A0B" w:rsidP="00195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83,67</w:t>
            </w:r>
          </w:p>
        </w:tc>
        <w:tc>
          <w:tcPr>
            <w:tcW w:w="3257" w:type="dxa"/>
          </w:tcPr>
          <w:p w14:paraId="44FC4113" w14:textId="6CE0CC3D" w:rsidR="00195A0B" w:rsidRPr="00C4295C" w:rsidRDefault="00951002" w:rsidP="00195A0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91</w:t>
            </w:r>
            <w:r w:rsidR="00195A0B" w:rsidRPr="00C429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</w:p>
        </w:tc>
      </w:tr>
    </w:tbl>
    <w:p w14:paraId="4780B243" w14:textId="77777777" w:rsidR="00195A0B" w:rsidRDefault="00195A0B" w:rsidP="00195A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5A0B" w:rsidSect="00195A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0B"/>
    <w:rsid w:val="00195A0B"/>
    <w:rsid w:val="00951002"/>
    <w:rsid w:val="009C4D01"/>
    <w:rsid w:val="00B0329C"/>
    <w:rsid w:val="00B65476"/>
    <w:rsid w:val="00C4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385B"/>
  <w15:chartTrackingRefBased/>
  <w15:docId w15:val="{40A6F780-EFF9-4048-AF58-C4DF2291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Ахметшина</dc:creator>
  <cp:keywords/>
  <dc:description/>
  <cp:lastModifiedBy>Андрей Яматин</cp:lastModifiedBy>
  <cp:revision>2</cp:revision>
  <dcterms:created xsi:type="dcterms:W3CDTF">2022-12-01T04:00:00Z</dcterms:created>
  <dcterms:modified xsi:type="dcterms:W3CDTF">2022-12-01T04:00:00Z</dcterms:modified>
</cp:coreProperties>
</file>