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632AB" w14:textId="6CF9D7C5" w:rsidR="00A728E1" w:rsidRDefault="00A06C49" w:rsidP="00863EF4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14:paraId="39A2AA68" w14:textId="77777777" w:rsidR="00A728E1" w:rsidRDefault="00A728E1" w:rsidP="00A72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highlight w:val="yellow"/>
        </w:rPr>
      </w:pPr>
    </w:p>
    <w:p w14:paraId="30701AEB" w14:textId="242D07F6" w:rsidR="00A728E1" w:rsidRDefault="00A728E1" w:rsidP="007124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17213E">
        <w:rPr>
          <w:rFonts w:ascii="Times New Roman" w:eastAsia="Calibri" w:hAnsi="Times New Roman" w:cs="Times New Roman"/>
          <w:b/>
        </w:rPr>
        <w:t>Перечень документов, прилагаемых Потребителем к заявке</w:t>
      </w:r>
      <w:r>
        <w:rPr>
          <w:rFonts w:ascii="Times New Roman" w:eastAsia="Calibri" w:hAnsi="Times New Roman" w:cs="Times New Roman"/>
          <w:b/>
        </w:rPr>
        <w:t xml:space="preserve"> УК, ТСЖ</w:t>
      </w:r>
    </w:p>
    <w:p w14:paraId="6E9725A8" w14:textId="77777777" w:rsidR="004138DF" w:rsidRPr="0017213E" w:rsidRDefault="004138DF" w:rsidP="007124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7796"/>
        <w:gridCol w:w="1276"/>
      </w:tblGrid>
      <w:tr w:rsidR="00A728E1" w:rsidRPr="00A34486" w14:paraId="62E4E1B3" w14:textId="77777777" w:rsidTr="00BF6DBA">
        <w:tc>
          <w:tcPr>
            <w:tcW w:w="534" w:type="dxa"/>
          </w:tcPr>
          <w:p w14:paraId="57C5799E" w14:textId="77777777" w:rsidR="00A728E1" w:rsidRPr="0017213E" w:rsidRDefault="00A728E1" w:rsidP="00BF6DB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7213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796" w:type="dxa"/>
          </w:tcPr>
          <w:p w14:paraId="4DD790D8" w14:textId="77777777" w:rsidR="00A728E1" w:rsidRPr="0017213E" w:rsidRDefault="00A728E1" w:rsidP="00BF6DB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7213E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6" w:type="dxa"/>
          </w:tcPr>
          <w:p w14:paraId="61DC7E44" w14:textId="77777777" w:rsidR="00A728E1" w:rsidRPr="0017213E" w:rsidRDefault="00A728E1" w:rsidP="00BF6DB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Отметка о предоставлении документа</w:t>
            </w:r>
          </w:p>
        </w:tc>
      </w:tr>
      <w:tr w:rsidR="00496E26" w:rsidRPr="00A34486" w14:paraId="027D2012" w14:textId="77777777" w:rsidTr="00BF6DBA">
        <w:tc>
          <w:tcPr>
            <w:tcW w:w="534" w:type="dxa"/>
          </w:tcPr>
          <w:p w14:paraId="758313E3" w14:textId="3E3FCF95" w:rsidR="00496E26" w:rsidRPr="0017213E" w:rsidRDefault="00496E26" w:rsidP="00D57DFC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14:paraId="409EE992" w14:textId="492529C3" w:rsidR="00496E26" w:rsidRPr="00DE0319" w:rsidRDefault="00CC4A28" w:rsidP="004B6C24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496E26">
              <w:rPr>
                <w:rFonts w:ascii="Times New Roman" w:eastAsia="Calibri" w:hAnsi="Times New Roman" w:cs="Times New Roman"/>
                <w:sz w:val="20"/>
                <w:szCs w:val="20"/>
              </w:rPr>
              <w:t>аявка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496E26">
              <w:rPr>
                <w:rFonts w:ascii="Times New Roman" w:eastAsia="Calibri" w:hAnsi="Times New Roman" w:cs="Times New Roman"/>
                <w:sz w:val="20"/>
                <w:szCs w:val="20"/>
              </w:rPr>
              <w:t>письмо (с указанием адреса, объёмом и количеством контейнеров (приложение №</w:t>
            </w:r>
            <w:r w:rsidR="00B22B1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496E2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DE03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="00496E26">
              <w:rPr>
                <w:rFonts w:ascii="Times New Roman" w:eastAsia="Calibri" w:hAnsi="Times New Roman" w:cs="Times New Roman"/>
                <w:sz w:val="20"/>
                <w:szCs w:val="20"/>
              </w:rPr>
              <w:t>сопроводительное письмо</w:t>
            </w:r>
            <w:r w:rsidR="007124A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2B73547E" w14:textId="77777777" w:rsidR="00496E26" w:rsidRPr="0017213E" w:rsidRDefault="00496E26" w:rsidP="00BF6DB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43D4" w:rsidRPr="00A34486" w14:paraId="5001401E" w14:textId="77777777" w:rsidTr="00BF6DBA">
        <w:tc>
          <w:tcPr>
            <w:tcW w:w="534" w:type="dxa"/>
          </w:tcPr>
          <w:p w14:paraId="24BB7004" w14:textId="5B05AE17" w:rsidR="004A43D4" w:rsidRDefault="004A43D4" w:rsidP="00D57DFC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14:paraId="45C50386" w14:textId="7703876E" w:rsidR="004A43D4" w:rsidRDefault="00342183" w:rsidP="004B6C24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ED1064">
              <w:rPr>
                <w:rFonts w:ascii="Times New Roman" w:eastAsia="Calibri" w:hAnsi="Times New Roman" w:cs="Times New Roman"/>
                <w:sz w:val="20"/>
                <w:szCs w:val="20"/>
              </w:rPr>
              <w:t>арта партнёра</w:t>
            </w:r>
          </w:p>
        </w:tc>
        <w:tc>
          <w:tcPr>
            <w:tcW w:w="1276" w:type="dxa"/>
          </w:tcPr>
          <w:p w14:paraId="3224FCC1" w14:textId="77777777" w:rsidR="004A43D4" w:rsidRPr="0017213E" w:rsidRDefault="004A43D4" w:rsidP="00BF6DB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5D7C" w:rsidRPr="00A34486" w14:paraId="24C4B4F6" w14:textId="77777777" w:rsidTr="00BF6DBA">
        <w:tc>
          <w:tcPr>
            <w:tcW w:w="534" w:type="dxa"/>
          </w:tcPr>
          <w:p w14:paraId="293282C5" w14:textId="6AE77F2B" w:rsidR="007B5D7C" w:rsidRDefault="007B5D7C" w:rsidP="00D57DFC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6" w:type="dxa"/>
          </w:tcPr>
          <w:p w14:paraId="11CF8AB9" w14:textId="23A42335" w:rsidR="007B5D7C" w:rsidRDefault="007B5D7C" w:rsidP="004B6C24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устав УО (все страницы)</w:t>
            </w:r>
          </w:p>
        </w:tc>
        <w:tc>
          <w:tcPr>
            <w:tcW w:w="1276" w:type="dxa"/>
          </w:tcPr>
          <w:p w14:paraId="620995CD" w14:textId="77777777" w:rsidR="007B5D7C" w:rsidRPr="0017213E" w:rsidRDefault="007B5D7C" w:rsidP="00BF6DB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5D7C" w:rsidRPr="00A34486" w14:paraId="73EF424B" w14:textId="77777777" w:rsidTr="00BF6DBA">
        <w:tc>
          <w:tcPr>
            <w:tcW w:w="534" w:type="dxa"/>
          </w:tcPr>
          <w:p w14:paraId="5946E3D1" w14:textId="3CCF2697" w:rsidR="007B5D7C" w:rsidRDefault="007B5D7C" w:rsidP="00D57DFC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96" w:type="dxa"/>
          </w:tcPr>
          <w:p w14:paraId="0F9EA1B8" w14:textId="6EE76081" w:rsidR="007B5D7C" w:rsidRDefault="007B5D7C" w:rsidP="004B6C24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B154E4">
              <w:rPr>
                <w:rFonts w:ascii="Times New Roman" w:eastAsia="Calibri" w:hAnsi="Times New Roman" w:cs="Times New Roman"/>
                <w:sz w:val="20"/>
                <w:szCs w:val="20"/>
              </w:rPr>
              <w:t>видет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ельство </w:t>
            </w:r>
            <w:r w:rsidRPr="00B154E4">
              <w:rPr>
                <w:rFonts w:ascii="Times New Roman" w:eastAsia="Calibri" w:hAnsi="Times New Roman" w:cs="Times New Roman"/>
                <w:sz w:val="20"/>
                <w:szCs w:val="20"/>
              </w:rPr>
              <w:t>(ИНН) УО</w:t>
            </w:r>
          </w:p>
        </w:tc>
        <w:tc>
          <w:tcPr>
            <w:tcW w:w="1276" w:type="dxa"/>
          </w:tcPr>
          <w:p w14:paraId="53AECCAF" w14:textId="77777777" w:rsidR="007B5D7C" w:rsidRPr="0017213E" w:rsidRDefault="007B5D7C" w:rsidP="00BF6DB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28E1" w:rsidRPr="00A34486" w14:paraId="39CB3BAF" w14:textId="77777777" w:rsidTr="00BF6DBA">
        <w:tc>
          <w:tcPr>
            <w:tcW w:w="534" w:type="dxa"/>
          </w:tcPr>
          <w:p w14:paraId="01B3788E" w14:textId="7D2518B0" w:rsidR="00A728E1" w:rsidRPr="0017213E" w:rsidRDefault="004A43D4" w:rsidP="00D57DFC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96" w:type="dxa"/>
          </w:tcPr>
          <w:p w14:paraId="5D24A1F9" w14:textId="77777777" w:rsidR="00A728E1" w:rsidRPr="0017213E" w:rsidRDefault="00A728E1" w:rsidP="004B6C24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директора, </w:t>
            </w:r>
            <w:r w:rsidRPr="0017213E">
              <w:rPr>
                <w:rFonts w:ascii="Times New Roman" w:hAnsi="Times New Roman" w:cs="Times New Roman"/>
                <w:sz w:val="20"/>
                <w:szCs w:val="20"/>
              </w:rPr>
              <w:t>доверенность или иные документы, которые в соответствии с законодательством Российской Федерации подтверждают полномочия представителя потребителя, действующего от имени потребителя, на заключение договора на оказание услуг по обращению с твердыми коммунальными отходами (для представителя - физического лица также копия паспорта или иного документа, удостоверяющего личность гражданина Российской Федерации на территории Российской Федерации в соответствии с законодательством)</w:t>
            </w:r>
          </w:p>
        </w:tc>
        <w:tc>
          <w:tcPr>
            <w:tcW w:w="1276" w:type="dxa"/>
          </w:tcPr>
          <w:p w14:paraId="6166A4C0" w14:textId="77777777" w:rsidR="00A728E1" w:rsidRPr="0017213E" w:rsidRDefault="00A728E1" w:rsidP="00BF6DBA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728E1" w:rsidRPr="00A34486" w14:paraId="706C191B" w14:textId="77777777" w:rsidTr="00BF6DBA">
        <w:tc>
          <w:tcPr>
            <w:tcW w:w="534" w:type="dxa"/>
          </w:tcPr>
          <w:p w14:paraId="356F70D4" w14:textId="5BB1D0E5" w:rsidR="00A728E1" w:rsidRPr="0017213E" w:rsidRDefault="004A43D4" w:rsidP="00D57DFC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96" w:type="dxa"/>
          </w:tcPr>
          <w:p w14:paraId="0F48354F" w14:textId="6607642B" w:rsidR="00A728E1" w:rsidRPr="0017213E" w:rsidRDefault="00F25BF8" w:rsidP="004B6C24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приказа «О внесении изменений в реестр лицензий РБ» из Госкомитета РБ по жилищному и строительному надзору</w:t>
            </w:r>
          </w:p>
        </w:tc>
        <w:tc>
          <w:tcPr>
            <w:tcW w:w="1276" w:type="dxa"/>
          </w:tcPr>
          <w:p w14:paraId="6031C554" w14:textId="77777777" w:rsidR="00A728E1" w:rsidRPr="0017213E" w:rsidRDefault="00A728E1" w:rsidP="00BF6DBA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728E1" w:rsidRPr="00A34486" w14:paraId="616100B9" w14:textId="77777777" w:rsidTr="00BF6DBA">
        <w:trPr>
          <w:trHeight w:val="268"/>
        </w:trPr>
        <w:tc>
          <w:tcPr>
            <w:tcW w:w="534" w:type="dxa"/>
          </w:tcPr>
          <w:p w14:paraId="7E0C08BB" w14:textId="71E70641" w:rsidR="00A728E1" w:rsidRPr="0017213E" w:rsidRDefault="004A43D4" w:rsidP="00D57DFC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96" w:type="dxa"/>
          </w:tcPr>
          <w:p w14:paraId="2EB7EBBD" w14:textId="1C78F82B" w:rsidR="00A728E1" w:rsidRPr="00A66BC2" w:rsidRDefault="00A728E1" w:rsidP="004B6C24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A66BC2">
              <w:rPr>
                <w:rFonts w:ascii="Times New Roman" w:eastAsia="Calibri" w:hAnsi="Times New Roman" w:cs="Times New Roman"/>
                <w:sz w:val="20"/>
                <w:szCs w:val="20"/>
              </w:rPr>
              <w:t>ротокол собрания</w:t>
            </w:r>
            <w:r w:rsidR="000D7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собственников жилья</w:t>
            </w:r>
            <w:r w:rsidRPr="00A66B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(копия)</w:t>
            </w:r>
          </w:p>
        </w:tc>
        <w:tc>
          <w:tcPr>
            <w:tcW w:w="1276" w:type="dxa"/>
          </w:tcPr>
          <w:p w14:paraId="60DB8A99" w14:textId="77777777" w:rsidR="00A728E1" w:rsidRPr="0017213E" w:rsidRDefault="00A728E1" w:rsidP="00BF6DBA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D1863" w:rsidRPr="00A34486" w14:paraId="338145C7" w14:textId="77777777" w:rsidTr="00BF6DBA">
        <w:trPr>
          <w:trHeight w:val="268"/>
        </w:trPr>
        <w:tc>
          <w:tcPr>
            <w:tcW w:w="534" w:type="dxa"/>
          </w:tcPr>
          <w:p w14:paraId="0846486C" w14:textId="015EBB1D" w:rsidR="009D1863" w:rsidRDefault="009D1863" w:rsidP="00D57DFC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96" w:type="dxa"/>
          </w:tcPr>
          <w:p w14:paraId="0B55144E" w14:textId="3D6E1AEB" w:rsidR="009D1863" w:rsidRDefault="009D1863" w:rsidP="004B6C24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договор управления МКД</w:t>
            </w:r>
          </w:p>
        </w:tc>
        <w:tc>
          <w:tcPr>
            <w:tcW w:w="1276" w:type="dxa"/>
          </w:tcPr>
          <w:p w14:paraId="59F8A93C" w14:textId="77777777" w:rsidR="009D1863" w:rsidRPr="0017213E" w:rsidRDefault="009D1863" w:rsidP="00BF6DBA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728E1" w:rsidRPr="00A34486" w14:paraId="2F42F7A1" w14:textId="77777777" w:rsidTr="00BF6DBA">
        <w:tc>
          <w:tcPr>
            <w:tcW w:w="534" w:type="dxa"/>
          </w:tcPr>
          <w:p w14:paraId="61659DAF" w14:textId="7FC9FB85" w:rsidR="00A728E1" w:rsidRPr="0017213E" w:rsidRDefault="009D1863" w:rsidP="00D57DFC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96" w:type="dxa"/>
          </w:tcPr>
          <w:p w14:paraId="125F32AC" w14:textId="51784A63" w:rsidR="004C7FB0" w:rsidRPr="00A66BC2" w:rsidRDefault="00A728E1" w:rsidP="004B6C24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66BC2">
              <w:rPr>
                <w:rFonts w:ascii="Times New Roman" w:eastAsia="Calibri" w:hAnsi="Times New Roman" w:cs="Times New Roman"/>
                <w:sz w:val="20"/>
                <w:szCs w:val="20"/>
              </w:rPr>
              <w:t>нформация по собственникам (</w:t>
            </w:r>
            <w:r w:rsidR="003940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виде </w:t>
            </w:r>
            <w:r w:rsidRPr="00A66BC2">
              <w:rPr>
                <w:rFonts w:ascii="Times New Roman" w:eastAsia="Calibri" w:hAnsi="Times New Roman" w:cs="Times New Roman"/>
                <w:sz w:val="20"/>
                <w:szCs w:val="20"/>
              </w:rPr>
              <w:t>табл</w:t>
            </w:r>
            <w:r w:rsidR="003940DD">
              <w:rPr>
                <w:rFonts w:ascii="Times New Roman" w:eastAsia="Calibri" w:hAnsi="Times New Roman" w:cs="Times New Roman"/>
                <w:sz w:val="20"/>
                <w:szCs w:val="20"/>
              </w:rPr>
              <w:t>ицы</w:t>
            </w:r>
            <w:r w:rsidRPr="00A66BC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940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</w:t>
            </w:r>
            <w:r w:rsidR="004C7FB0">
              <w:rPr>
                <w:rFonts w:ascii="Times New Roman" w:eastAsia="Calibri" w:hAnsi="Times New Roman" w:cs="Times New Roman"/>
                <w:sz w:val="20"/>
                <w:szCs w:val="20"/>
              </w:rPr>
              <w:t>приложение</w:t>
            </w:r>
            <w:r w:rsidR="003940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 </w:t>
            </w:r>
            <w:r w:rsidR="004C7FB0">
              <w:rPr>
                <w:rFonts w:ascii="Times New Roman" w:eastAsia="Calibri" w:hAnsi="Times New Roman" w:cs="Times New Roman"/>
                <w:sz w:val="20"/>
                <w:szCs w:val="20"/>
              </w:rPr>
              <w:t>копи</w:t>
            </w:r>
            <w:r w:rsidR="003940D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4C7F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выписки, либо акт</w:t>
            </w:r>
            <w:r w:rsidR="003940D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4C7F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приёма-передачи</w:t>
            </w:r>
            <w:r w:rsidR="000D15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7366F">
              <w:rPr>
                <w:rFonts w:ascii="Times New Roman" w:eastAsia="Calibri" w:hAnsi="Times New Roman" w:cs="Times New Roman"/>
                <w:sz w:val="20"/>
                <w:szCs w:val="20"/>
              </w:rPr>
              <w:t>(приложение №</w:t>
            </w:r>
            <w:r w:rsidR="00EA09B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0D15B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692799C5" w14:textId="77777777" w:rsidR="00A728E1" w:rsidRPr="0017213E" w:rsidRDefault="00A728E1" w:rsidP="00BF6DBA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728E1" w:rsidRPr="00A34486" w14:paraId="6AEDAF1F" w14:textId="77777777" w:rsidTr="00BF6DBA">
        <w:tc>
          <w:tcPr>
            <w:tcW w:w="534" w:type="dxa"/>
          </w:tcPr>
          <w:p w14:paraId="47C9C3B5" w14:textId="6085C508" w:rsidR="00A728E1" w:rsidRPr="0017213E" w:rsidRDefault="009D1863" w:rsidP="00D57DFC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96" w:type="dxa"/>
          </w:tcPr>
          <w:p w14:paraId="2265D158" w14:textId="7A7A6618" w:rsidR="00A728E1" w:rsidRPr="0017213E" w:rsidRDefault="00A728E1" w:rsidP="004B6C24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список нежилых помещений с указанием собственника</w:t>
            </w:r>
            <w:r w:rsidR="008D02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его контактных данных</w:t>
            </w:r>
            <w:r w:rsidR="004A21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="008D025B">
              <w:rPr>
                <w:rFonts w:ascii="Times New Roman" w:eastAsia="Calibri" w:hAnsi="Times New Roman" w:cs="Times New Roman"/>
                <w:sz w:val="20"/>
                <w:szCs w:val="20"/>
              </w:rPr>
              <w:t>приложение №</w:t>
            </w:r>
            <w:r w:rsidR="00EA09B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4A217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371CE799" w14:textId="77777777" w:rsidR="00A728E1" w:rsidRPr="0017213E" w:rsidRDefault="00A728E1" w:rsidP="00BF6DBA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3B643099" w14:textId="77777777" w:rsidR="00A728E1" w:rsidRPr="00401EF4" w:rsidRDefault="00A728E1" w:rsidP="00A72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highlight w:val="yellow"/>
        </w:rPr>
      </w:pPr>
    </w:p>
    <w:p w14:paraId="5D2E18BE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4C7809E3" w14:textId="303ABA8E" w:rsidR="001A2987" w:rsidRDefault="00E00681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(перечень документов см. на сайте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sahufa</w:t>
      </w:r>
      <w:proofErr w:type="spellEnd"/>
      <w:r w:rsidRPr="00B11A3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42033A4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5269DCD0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42490748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06A92855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227CE9D2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7E8A2657" w14:textId="14EDC454" w:rsidR="00380A76" w:rsidRDefault="00380A76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00919393" w14:textId="6BD725B2" w:rsidR="00380A76" w:rsidRDefault="00380A76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37CE1FD1" w14:textId="79A76792" w:rsidR="00380A76" w:rsidRDefault="00380A76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263D334B" w14:textId="14E5836A" w:rsidR="00380A76" w:rsidRDefault="00380A76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43EF31B4" w14:textId="4A52A912" w:rsidR="00380A76" w:rsidRDefault="00380A76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602CF9D8" w14:textId="3879B94C" w:rsidR="00380A76" w:rsidRDefault="00380A76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30C66CAE" w14:textId="47442168" w:rsidR="00380A76" w:rsidRDefault="00380A76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1BC27697" w14:textId="0E4C303D" w:rsidR="00380A76" w:rsidRDefault="00380A76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1BE33C2D" w14:textId="77883DAC" w:rsidR="00380A76" w:rsidRDefault="00380A76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40B2D995" w14:textId="28520AC3" w:rsidR="00380A76" w:rsidRDefault="00380A76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6E73A850" w14:textId="660CFE38" w:rsidR="00380A76" w:rsidRDefault="00380A76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1B819F9C" w14:textId="56D4E169" w:rsidR="00380A76" w:rsidRDefault="00380A76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3FD86CC2" w14:textId="6CD132BA" w:rsidR="00380A76" w:rsidRDefault="00380A76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30940B1F" w14:textId="3A7B8059" w:rsidR="00380A76" w:rsidRDefault="00380A76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2EF7B93D" w14:textId="708A2A01" w:rsidR="00380A76" w:rsidRDefault="00380A76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7F7A6830" w14:textId="15FBF526" w:rsidR="00380A76" w:rsidRDefault="00380A76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7DF86215" w14:textId="3CD7B112" w:rsidR="00380A76" w:rsidRDefault="00380A76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39B0D9AE" w14:textId="509BAF64" w:rsidR="00380A76" w:rsidRDefault="00380A76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7FA47E98" w14:textId="6499834E" w:rsidR="00380A76" w:rsidRDefault="00380A76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704F2B5D" w14:textId="283F7B6F" w:rsidR="00380A76" w:rsidRDefault="00380A76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266F137D" w14:textId="0E4B64CD" w:rsidR="00380A76" w:rsidRDefault="00380A76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7D66BD66" w14:textId="25201803" w:rsidR="00380A76" w:rsidRDefault="00380A76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5B45EFF3" w14:textId="25131459" w:rsidR="00E01B6C" w:rsidRDefault="00E01B6C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6800505A" w14:textId="6F178B79" w:rsidR="00E01B6C" w:rsidRDefault="00E01B6C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754E87AE" w14:textId="60B81F9C" w:rsidR="00E01B6C" w:rsidRDefault="00E01B6C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12A19830" w14:textId="77777777" w:rsidR="00E01B6C" w:rsidRDefault="00E01B6C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772A9962" w14:textId="384B2C74" w:rsidR="00380A76" w:rsidRDefault="00380A76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52640001" w14:textId="77777777" w:rsidR="00414607" w:rsidRPr="00A06C49" w:rsidRDefault="00414607" w:rsidP="00414607">
      <w:pPr>
        <w:rPr>
          <w:rFonts w:ascii="Times New Roman" w:hAnsi="Times New Roman" w:cs="Times New Roman"/>
          <w:b/>
          <w:color w:val="000000"/>
        </w:rPr>
      </w:pPr>
    </w:p>
    <w:p w14:paraId="446F12C8" w14:textId="743057D9" w:rsidR="00380A76" w:rsidRDefault="00380A76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4948AF0F" w14:textId="77777777" w:rsidR="00317E81" w:rsidRDefault="0066243A" w:rsidP="00662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</w:t>
      </w:r>
    </w:p>
    <w:p w14:paraId="7062021B" w14:textId="77777777" w:rsidR="00317E81" w:rsidRDefault="00317E81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14:paraId="4EEAA3D4" w14:textId="790F66E0" w:rsidR="0066243A" w:rsidRPr="0066243A" w:rsidRDefault="0066243A" w:rsidP="00317E8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lang w:eastAsia="ru-RU"/>
        </w:rPr>
      </w:pPr>
      <w:r w:rsidRPr="0066243A">
        <w:rPr>
          <w:rFonts w:ascii="Times New Roman" w:eastAsia="Times New Roman" w:hAnsi="Times New Roman" w:cs="Times New Roman"/>
          <w:b/>
          <w:lang w:eastAsia="ru-RU"/>
        </w:rPr>
        <w:lastRenderedPageBreak/>
        <w:t>Приложение № 1</w:t>
      </w:r>
    </w:p>
    <w:p w14:paraId="1A9BD868" w14:textId="77777777" w:rsidR="0066243A" w:rsidRPr="0066243A" w:rsidRDefault="0066243A" w:rsidP="0066243A">
      <w:pPr>
        <w:spacing w:after="0" w:line="240" w:lineRule="auto"/>
        <w:ind w:left="6372" w:firstLine="7"/>
        <w:rPr>
          <w:rFonts w:ascii="Times New Roman" w:eastAsia="Times New Roman" w:hAnsi="Times New Roman" w:cs="Times New Roman"/>
          <w:b/>
          <w:lang w:eastAsia="ru-RU"/>
        </w:rPr>
      </w:pPr>
      <w:r w:rsidRPr="0066243A">
        <w:rPr>
          <w:rFonts w:ascii="Times New Roman" w:eastAsia="Times New Roman" w:hAnsi="Times New Roman" w:cs="Times New Roman"/>
          <w:b/>
          <w:lang w:eastAsia="ru-RU"/>
        </w:rPr>
        <w:t xml:space="preserve">к Договору № ___ </w:t>
      </w:r>
    </w:p>
    <w:p w14:paraId="67C9BFD5" w14:textId="77777777" w:rsidR="0066243A" w:rsidRPr="0066243A" w:rsidRDefault="0066243A" w:rsidP="0066243A">
      <w:pPr>
        <w:spacing w:after="0" w:line="240" w:lineRule="auto"/>
        <w:ind w:left="6372" w:firstLine="7"/>
        <w:rPr>
          <w:rFonts w:ascii="Times New Roman" w:eastAsia="Times New Roman" w:hAnsi="Times New Roman" w:cs="Times New Roman"/>
          <w:b/>
          <w:lang w:eastAsia="ru-RU"/>
        </w:rPr>
      </w:pPr>
      <w:r w:rsidRPr="0066243A">
        <w:rPr>
          <w:rFonts w:ascii="Times New Roman" w:eastAsia="Times New Roman" w:hAnsi="Times New Roman" w:cs="Times New Roman"/>
          <w:b/>
          <w:lang w:eastAsia="ru-RU"/>
        </w:rPr>
        <w:t>от «__</w:t>
      </w:r>
      <w:proofErr w:type="gramStart"/>
      <w:r w:rsidRPr="0066243A">
        <w:rPr>
          <w:rFonts w:ascii="Times New Roman" w:eastAsia="Times New Roman" w:hAnsi="Times New Roman" w:cs="Times New Roman"/>
          <w:b/>
          <w:lang w:eastAsia="ru-RU"/>
        </w:rPr>
        <w:t>_»_</w:t>
      </w:r>
      <w:proofErr w:type="gramEnd"/>
      <w:r w:rsidRPr="0066243A">
        <w:rPr>
          <w:rFonts w:ascii="Times New Roman" w:eastAsia="Times New Roman" w:hAnsi="Times New Roman" w:cs="Times New Roman"/>
          <w:b/>
          <w:lang w:eastAsia="ru-RU"/>
        </w:rPr>
        <w:t>______________ 20___г.</w:t>
      </w:r>
    </w:p>
    <w:p w14:paraId="41D1351B" w14:textId="77777777" w:rsidR="0066243A" w:rsidRPr="0066243A" w:rsidRDefault="0066243A" w:rsidP="0066243A">
      <w:pPr>
        <w:tabs>
          <w:tab w:val="left" w:pos="8139"/>
        </w:tabs>
        <w:spacing w:after="0" w:line="240" w:lineRule="auto"/>
        <w:ind w:left="6372" w:firstLine="7"/>
        <w:rPr>
          <w:rFonts w:ascii="Times New Roman" w:eastAsia="Times New Roman" w:hAnsi="Times New Roman" w:cs="Times New Roman"/>
          <w:lang w:eastAsia="ru-RU"/>
        </w:rPr>
      </w:pPr>
      <w:r w:rsidRPr="0066243A">
        <w:rPr>
          <w:rFonts w:ascii="Times New Roman" w:eastAsia="Times New Roman" w:hAnsi="Times New Roman" w:cs="Times New Roman"/>
          <w:lang w:eastAsia="ru-RU"/>
        </w:rPr>
        <w:tab/>
      </w:r>
    </w:p>
    <w:p w14:paraId="11EF27C6" w14:textId="2483728E" w:rsidR="0066243A" w:rsidRPr="0066243A" w:rsidRDefault="00AC7F09" w:rsidP="0066243A">
      <w:pPr>
        <w:spacing w:after="0" w:line="240" w:lineRule="auto"/>
        <w:ind w:left="6372" w:firstLine="7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АО</w:t>
      </w:r>
      <w:r w:rsidR="0066243A" w:rsidRPr="0066243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«</w:t>
      </w:r>
      <w:r w:rsidRPr="0066243A">
        <w:rPr>
          <w:rFonts w:ascii="Times New Roman" w:eastAsia="Times New Roman" w:hAnsi="Times New Roman" w:cs="Times New Roman"/>
          <w:sz w:val="21"/>
          <w:szCs w:val="21"/>
          <w:lang w:eastAsia="ru-RU"/>
        </w:rPr>
        <w:t>Специ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ализированное а</w:t>
      </w:r>
      <w:r w:rsidR="0066243A" w:rsidRPr="0066243A">
        <w:rPr>
          <w:rFonts w:ascii="Times New Roman" w:eastAsia="Times New Roman" w:hAnsi="Times New Roman" w:cs="Times New Roman"/>
          <w:sz w:val="21"/>
          <w:szCs w:val="21"/>
          <w:lang w:eastAsia="ru-RU"/>
        </w:rPr>
        <w:t>вто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мобильное </w:t>
      </w:r>
      <w:r w:rsidR="0066243A" w:rsidRPr="0066243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хозяйство по уборке города» - Региональному оператору в зоне деятельности №1 </w:t>
      </w:r>
      <w:r w:rsidR="00746BE9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r w:rsidR="0066243A" w:rsidRPr="0066243A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соглашение №1/2018 от 23.04.2018г.</w:t>
      </w:r>
      <w:r w:rsidR="0066243A" w:rsidRPr="0066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43A" w:rsidRPr="0066243A">
        <w:rPr>
          <w:rFonts w:ascii="Times New Roman" w:eastAsia="Times New Roman" w:hAnsi="Times New Roman" w:cs="Times New Roman"/>
          <w:sz w:val="21"/>
          <w:szCs w:val="21"/>
          <w:lang w:eastAsia="ru-RU"/>
        </w:rPr>
        <w:t>об организации деятельности по обращению с твёрдыми коммунальными отходами на территории Республики Башкортостан в зоне деятельности регионального оператора №1</w:t>
      </w:r>
      <w:r w:rsidR="00746BE9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</w:p>
    <w:p w14:paraId="1ED59E0A" w14:textId="77777777" w:rsidR="0066243A" w:rsidRPr="0066243A" w:rsidRDefault="0066243A" w:rsidP="0066243A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lang w:eastAsia="ru-RU"/>
        </w:rPr>
      </w:pPr>
    </w:p>
    <w:p w14:paraId="041CA793" w14:textId="77777777" w:rsidR="0066243A" w:rsidRPr="0066243A" w:rsidRDefault="0066243A" w:rsidP="00662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6243A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14:paraId="5A555FE2" w14:textId="77777777" w:rsidR="0066243A" w:rsidRPr="0066243A" w:rsidRDefault="0066243A" w:rsidP="00662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6243A">
        <w:rPr>
          <w:rFonts w:ascii="Times New Roman" w:eastAsia="Times New Roman" w:hAnsi="Times New Roman" w:cs="Times New Roman"/>
          <w:b/>
          <w:lang w:eastAsia="ru-RU"/>
        </w:rPr>
        <w:t>на заключение договора</w:t>
      </w:r>
    </w:p>
    <w:p w14:paraId="184C44C2" w14:textId="77777777" w:rsidR="0066243A" w:rsidRPr="0066243A" w:rsidRDefault="0066243A" w:rsidP="00662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6243A">
        <w:rPr>
          <w:rFonts w:ascii="Times New Roman" w:eastAsia="Times New Roman" w:hAnsi="Times New Roman" w:cs="Times New Roman"/>
          <w:b/>
          <w:lang w:eastAsia="ru-RU"/>
        </w:rPr>
        <w:t>на оказание услуг по обращению с твердыми коммунальными отходами (УК-ТКО)</w:t>
      </w:r>
    </w:p>
    <w:p w14:paraId="40F69048" w14:textId="77777777" w:rsidR="0066243A" w:rsidRPr="0066243A" w:rsidRDefault="0066243A" w:rsidP="00662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6243A">
        <w:rPr>
          <w:rFonts w:ascii="Times New Roman" w:eastAsia="Times New Roman" w:hAnsi="Times New Roman" w:cs="Times New Roman"/>
          <w:b/>
          <w:lang w:eastAsia="ru-RU"/>
        </w:rPr>
        <w:t>(письмо-заявка)</w:t>
      </w:r>
    </w:p>
    <w:p w14:paraId="4E09F0C6" w14:textId="6C971D74" w:rsidR="0066243A" w:rsidRPr="0066243A" w:rsidRDefault="0066243A" w:rsidP="0066243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66243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</w:t>
      </w:r>
    </w:p>
    <w:p w14:paraId="6E66B4DE" w14:textId="77777777" w:rsidR="0066243A" w:rsidRPr="0066243A" w:rsidRDefault="0066243A" w:rsidP="006624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43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организации)</w:t>
      </w:r>
    </w:p>
    <w:p w14:paraId="753599CA" w14:textId="77777777" w:rsidR="0066243A" w:rsidRPr="0066243A" w:rsidRDefault="0066243A" w:rsidP="0066243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4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Просим Вас заключить договор на оказание услуг по обращению с твердыми коммунальными отходами (ТКО) на 20___г., в количестве _____________ м</w:t>
      </w:r>
      <w:r w:rsidRPr="0066243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6624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том числе:</w:t>
      </w:r>
    </w:p>
    <w:p w14:paraId="2459BF03" w14:textId="77777777" w:rsidR="0066243A" w:rsidRPr="0066243A" w:rsidRDefault="0066243A" w:rsidP="0066243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1"/>
        <w:gridCol w:w="3260"/>
        <w:gridCol w:w="1843"/>
        <w:gridCol w:w="1842"/>
      </w:tblGrid>
      <w:tr w:rsidR="0066243A" w:rsidRPr="0066243A" w14:paraId="08A72416" w14:textId="77777777" w:rsidTr="00146634">
        <w:trPr>
          <w:cantSplit/>
          <w:trHeight w:val="1787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ADD5" w14:textId="77777777" w:rsidR="0066243A" w:rsidRPr="0066243A" w:rsidRDefault="0066243A" w:rsidP="0066243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43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14:paraId="357692C1" w14:textId="77777777" w:rsidR="0066243A" w:rsidRPr="0066243A" w:rsidRDefault="0066243A" w:rsidP="0066243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43A">
              <w:rPr>
                <w:rFonts w:ascii="Times New Roman" w:eastAsia="Times New Roman" w:hAnsi="Times New Roman" w:cs="Times New Roman"/>
                <w:lang w:eastAsia="ru-RU"/>
              </w:rPr>
              <w:t>отходов по ФККО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CFCE" w14:textId="77777777" w:rsidR="0066243A" w:rsidRPr="0066243A" w:rsidRDefault="0066243A" w:rsidP="0066243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43A">
              <w:rPr>
                <w:rFonts w:ascii="Times New Roman" w:eastAsia="Times New Roman" w:hAnsi="Times New Roman" w:cs="Times New Roman"/>
                <w:lang w:eastAsia="ru-RU"/>
              </w:rPr>
              <w:t>код отхода по</w:t>
            </w:r>
          </w:p>
          <w:p w14:paraId="1E78D593" w14:textId="77777777" w:rsidR="0066243A" w:rsidRPr="0066243A" w:rsidRDefault="0066243A" w:rsidP="0066243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43A">
              <w:rPr>
                <w:rFonts w:ascii="Times New Roman" w:eastAsia="Times New Roman" w:hAnsi="Times New Roman" w:cs="Times New Roman"/>
                <w:lang w:eastAsia="ru-RU"/>
              </w:rPr>
              <w:t>ФККО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A623AC" w14:textId="77777777" w:rsidR="0066243A" w:rsidRPr="0066243A" w:rsidRDefault="0066243A" w:rsidP="001466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43A">
              <w:rPr>
                <w:rFonts w:ascii="Times New Roman" w:eastAsia="Times New Roman" w:hAnsi="Times New Roman" w:cs="Times New Roman"/>
                <w:lang w:eastAsia="ru-RU"/>
              </w:rPr>
              <w:t>класс опасности</w:t>
            </w:r>
          </w:p>
          <w:p w14:paraId="2CB34AF6" w14:textId="77777777" w:rsidR="0066243A" w:rsidRPr="0066243A" w:rsidRDefault="0066243A" w:rsidP="001466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4F9229" w14:textId="77777777" w:rsidR="0066243A" w:rsidRPr="0066243A" w:rsidRDefault="0066243A" w:rsidP="001466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66243A">
              <w:rPr>
                <w:rFonts w:ascii="Times New Roman" w:eastAsia="Times New Roman" w:hAnsi="Times New Roman" w:cs="Times New Roman"/>
                <w:lang w:eastAsia="ru-RU"/>
              </w:rPr>
              <w:t xml:space="preserve">объем отхода м </w:t>
            </w:r>
            <w:r w:rsidRPr="0066243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66243A" w:rsidRPr="0066243A" w14:paraId="49665892" w14:textId="77777777" w:rsidTr="00146634">
        <w:trPr>
          <w:trHeight w:val="1728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9B0F" w14:textId="77777777" w:rsidR="0066243A" w:rsidRPr="0066243A" w:rsidRDefault="0066243A" w:rsidP="0066243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43A">
              <w:rPr>
                <w:rFonts w:ascii="Times New Roman" w:eastAsia="Times New Roman" w:hAnsi="Times New Roman" w:cs="Times New Roman"/>
                <w:lang w:eastAsia="ru-RU"/>
              </w:rPr>
              <w:t>Отходы из жилищ (несортированные)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55B5" w14:textId="77777777" w:rsidR="0066243A" w:rsidRPr="0066243A" w:rsidRDefault="0066243A" w:rsidP="00662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43A">
              <w:rPr>
                <w:rFonts w:ascii="Times New Roman" w:eastAsia="Times New Roman" w:hAnsi="Times New Roman" w:cs="Times New Roman"/>
                <w:lang w:eastAsia="ru-RU"/>
              </w:rPr>
              <w:t>73111001724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D0A1" w14:textId="77777777" w:rsidR="0066243A" w:rsidRPr="0066243A" w:rsidRDefault="0066243A" w:rsidP="0014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E67C17" w14:textId="77777777" w:rsidR="0066243A" w:rsidRPr="0066243A" w:rsidRDefault="0066243A" w:rsidP="0014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3362C2" w14:textId="77777777" w:rsidR="0066243A" w:rsidRPr="0066243A" w:rsidRDefault="0066243A" w:rsidP="0014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609599" w14:textId="77777777" w:rsidR="0066243A" w:rsidRPr="0066243A" w:rsidRDefault="0066243A" w:rsidP="0014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4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08CB" w14:textId="77777777" w:rsidR="0066243A" w:rsidRPr="0066243A" w:rsidRDefault="0066243A" w:rsidP="001466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56110A" w14:textId="77777777" w:rsidR="0066243A" w:rsidRPr="0066243A" w:rsidRDefault="0066243A" w:rsidP="001466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D87670" w14:textId="77777777" w:rsidR="0066243A" w:rsidRPr="0066243A" w:rsidRDefault="0066243A" w:rsidP="001466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447D4E" w14:textId="77777777" w:rsidR="0066243A" w:rsidRPr="0066243A" w:rsidRDefault="0066243A" w:rsidP="001466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87F247" w14:textId="77777777" w:rsidR="0066243A" w:rsidRPr="0066243A" w:rsidRDefault="0066243A" w:rsidP="001466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243A" w:rsidRPr="0066243A" w14:paraId="31BED902" w14:textId="77777777" w:rsidTr="00146634">
        <w:trPr>
          <w:trHeight w:val="353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BD84" w14:textId="77777777" w:rsidR="0066243A" w:rsidRPr="0066243A" w:rsidRDefault="0066243A" w:rsidP="0066243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43A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610B" w14:textId="77777777" w:rsidR="0066243A" w:rsidRPr="0066243A" w:rsidRDefault="0066243A" w:rsidP="0066243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197FEDE" w14:textId="77777777" w:rsidR="0066243A" w:rsidRPr="0066243A" w:rsidRDefault="0066243A" w:rsidP="0066243A">
      <w:pPr>
        <w:spacing w:after="0" w:line="16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1935A8" w14:textId="7284156C" w:rsidR="0066243A" w:rsidRPr="0066243A" w:rsidRDefault="0066243A" w:rsidP="006624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43A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деятельн</w:t>
      </w:r>
      <w:r w:rsidR="00CE1CD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6243A">
        <w:rPr>
          <w:rFonts w:ascii="Times New Roman" w:eastAsia="Times New Roman" w:hAnsi="Times New Roman" w:cs="Times New Roman"/>
          <w:sz w:val="20"/>
          <w:szCs w:val="20"/>
          <w:lang w:eastAsia="ru-RU"/>
        </w:rPr>
        <w:t>сти</w:t>
      </w:r>
      <w:r w:rsidR="00CE1CDD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66243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</w:t>
      </w:r>
    </w:p>
    <w:p w14:paraId="452C51E9" w14:textId="77777777" w:rsidR="0066243A" w:rsidRPr="0066243A" w:rsidRDefault="0066243A" w:rsidP="006624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43A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 __________Район_________________________ Улица___________________________________________________</w:t>
      </w:r>
    </w:p>
    <w:p w14:paraId="504F41D1" w14:textId="189A659C" w:rsidR="0066243A" w:rsidRPr="0066243A" w:rsidRDefault="0066243A" w:rsidP="0066243A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43A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Лицо</w:t>
      </w:r>
      <w:r w:rsidR="0002782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6624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ответственное за организацию сбора ТКО: _____________________________________________________________</w:t>
      </w:r>
    </w:p>
    <w:p w14:paraId="0B9CD787" w14:textId="77777777" w:rsidR="0066243A" w:rsidRPr="0066243A" w:rsidRDefault="0066243A" w:rsidP="0066243A">
      <w:pPr>
        <w:tabs>
          <w:tab w:val="center" w:pos="4960"/>
          <w:tab w:val="left" w:pos="5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4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624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624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624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624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(Ф.И.О. должность, тел.)</w:t>
      </w:r>
    </w:p>
    <w:p w14:paraId="1B051F66" w14:textId="77777777" w:rsidR="0066243A" w:rsidRPr="0066243A" w:rsidRDefault="0066243A" w:rsidP="00662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66243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Согласование возможности заключения договора при аренде </w:t>
      </w:r>
      <w:proofErr w:type="spellStart"/>
      <w:proofErr w:type="gramStart"/>
      <w:r w:rsidRPr="0066243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конт.площадки</w:t>
      </w:r>
      <w:proofErr w:type="spellEnd"/>
      <w:proofErr w:type="gramEnd"/>
      <w:r w:rsidRPr="0066243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и контейнеров:</w:t>
      </w:r>
    </w:p>
    <w:p w14:paraId="2E925F3A" w14:textId="77777777" w:rsidR="0066243A" w:rsidRPr="0066243A" w:rsidRDefault="0066243A" w:rsidP="006624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66243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(Заполняется при использовании чужих контейнеров)</w:t>
      </w:r>
    </w:p>
    <w:p w14:paraId="405BFF60" w14:textId="6CFEBB30" w:rsidR="0066243A" w:rsidRPr="0066243A" w:rsidRDefault="0066243A" w:rsidP="0066243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624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Балансодержатель контейнерной площадки: _</w:t>
      </w:r>
      <w:r w:rsidR="00C34A2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УК</w:t>
      </w:r>
      <w:r w:rsidRPr="006624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</w:t>
      </w:r>
    </w:p>
    <w:p w14:paraId="2460CE68" w14:textId="77777777" w:rsidR="0066243A" w:rsidRPr="0066243A" w:rsidRDefault="0066243A" w:rsidP="006624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4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Объем вывоза ТКО (из расчета: 1 </w:t>
      </w:r>
      <w:proofErr w:type="spellStart"/>
      <w:proofErr w:type="gramStart"/>
      <w:r w:rsidRPr="0066243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</w:t>
      </w:r>
      <w:proofErr w:type="spellEnd"/>
      <w:r w:rsidRPr="0066243A">
        <w:rPr>
          <w:rFonts w:ascii="Times New Roman" w:eastAsia="Times New Roman" w:hAnsi="Times New Roman" w:cs="Times New Roman"/>
          <w:sz w:val="20"/>
          <w:szCs w:val="20"/>
          <w:lang w:eastAsia="ru-RU"/>
        </w:rPr>
        <w:t>.=</w:t>
      </w:r>
      <w:proofErr w:type="gramEnd"/>
      <w:r w:rsidRPr="0066243A">
        <w:rPr>
          <w:rFonts w:ascii="Times New Roman" w:eastAsia="Times New Roman" w:hAnsi="Times New Roman" w:cs="Times New Roman"/>
          <w:sz w:val="20"/>
          <w:szCs w:val="20"/>
          <w:lang w:eastAsia="ru-RU"/>
        </w:rPr>
        <w:t>0,75 м</w:t>
      </w:r>
      <w:r w:rsidRPr="0066243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6624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1,1 м</w:t>
      </w:r>
      <w:r w:rsidRPr="0066243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66243A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____________________________________</w:t>
      </w:r>
    </w:p>
    <w:p w14:paraId="30DB3F07" w14:textId="77777777" w:rsidR="0066243A" w:rsidRPr="0066243A" w:rsidRDefault="0066243A" w:rsidP="006624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43A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Периодичность вывоза ___________________________________________________________________</w:t>
      </w:r>
    </w:p>
    <w:p w14:paraId="660DC1D0" w14:textId="77777777" w:rsidR="0066243A" w:rsidRPr="0066243A" w:rsidRDefault="0066243A" w:rsidP="006624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43A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контейнерной площадки ____________________________________________________________</w:t>
      </w:r>
    </w:p>
    <w:p w14:paraId="38D13356" w14:textId="77777777" w:rsidR="0066243A" w:rsidRPr="0066243A" w:rsidRDefault="0066243A" w:rsidP="006624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43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уполномоченного лица:</w:t>
      </w:r>
    </w:p>
    <w:p w14:paraId="4CAB3DDD" w14:textId="77777777" w:rsidR="0066243A" w:rsidRPr="0066243A" w:rsidRDefault="0066243A" w:rsidP="006624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43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</w:t>
      </w:r>
    </w:p>
    <w:p w14:paraId="60711608" w14:textId="77777777" w:rsidR="0066243A" w:rsidRPr="0066243A" w:rsidRDefault="0066243A" w:rsidP="0066243A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66243A">
        <w:rPr>
          <w:rFonts w:ascii="Times New Roman" w:eastAsia="Times New Roman" w:hAnsi="Times New Roman" w:cs="Times New Roman"/>
          <w:vertAlign w:val="superscript"/>
          <w:lang w:eastAsia="ru-RU"/>
        </w:rPr>
        <w:t>М.П.                                                        должность                                                                        подпись                                                                       ФИО</w:t>
      </w:r>
    </w:p>
    <w:p w14:paraId="6D672D6F" w14:textId="77777777" w:rsidR="0066243A" w:rsidRPr="0066243A" w:rsidRDefault="0066243A" w:rsidP="00662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A46F72F" w14:textId="77777777" w:rsidR="0066243A" w:rsidRPr="0066243A" w:rsidRDefault="0066243A" w:rsidP="00662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F858349" w14:textId="77777777" w:rsidR="0066243A" w:rsidRPr="0066243A" w:rsidRDefault="0066243A" w:rsidP="0066243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624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Потребитель ______________</w:t>
      </w:r>
      <w:r w:rsidRPr="006624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/_____________</w:t>
      </w:r>
      <w:r w:rsidRPr="006624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624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Региональный оператор_______________/____________</w:t>
      </w:r>
    </w:p>
    <w:p w14:paraId="43A97C7C" w14:textId="109B24A2" w:rsidR="009616D3" w:rsidRPr="00ED3B4C" w:rsidRDefault="0066243A" w:rsidP="00ED3B4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9616D3" w:rsidRPr="00ED3B4C" w:rsidSect="0097743C">
          <w:headerReference w:type="default" r:id="rId8"/>
          <w:type w:val="continuous"/>
          <w:pgSz w:w="11906" w:h="16838"/>
          <w:pgMar w:top="284" w:right="397" w:bottom="284" w:left="1134" w:header="709" w:footer="709" w:gutter="0"/>
          <w:cols w:space="708"/>
          <w:titlePg/>
          <w:docGrid w:linePitch="360"/>
        </w:sectPr>
      </w:pPr>
      <w:proofErr w:type="spellStart"/>
      <w:r w:rsidRPr="006624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м.п</w:t>
      </w:r>
      <w:proofErr w:type="spellEnd"/>
      <w:r w:rsidRPr="006624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6624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624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624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624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Ф.И.О.</w:t>
      </w:r>
      <w:r w:rsidRPr="006624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624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624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624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proofErr w:type="spellStart"/>
      <w:r w:rsidRPr="006624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м.п</w:t>
      </w:r>
      <w:proofErr w:type="spellEnd"/>
      <w:r w:rsidRPr="006624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6624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624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624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624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624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Ф.И.О</w:t>
      </w:r>
    </w:p>
    <w:p w14:paraId="26C6A411" w14:textId="77777777" w:rsidR="0061593A" w:rsidRPr="0061593A" w:rsidRDefault="0061593A" w:rsidP="00AB3B4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Расшифровка к договору на плановый вывоз, с указанием места вывоза</w:t>
      </w:r>
    </w:p>
    <w:p w14:paraId="289B9943" w14:textId="13769C05" w:rsidR="0061593A" w:rsidRPr="0061593A" w:rsidRDefault="0061593A" w:rsidP="00435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3A">
        <w:rPr>
          <w:rFonts w:ascii="Times New Roman" w:eastAsia="Times New Roman" w:hAnsi="Times New Roman" w:cs="Times New Roman"/>
          <w:sz w:val="24"/>
          <w:szCs w:val="24"/>
          <w:lang w:eastAsia="ru-RU"/>
        </w:rPr>
        <w:t>ТКО от населения на 20</w:t>
      </w:r>
      <w:bookmarkStart w:id="0" w:name="_Hlk124856003"/>
      <w:r w:rsidRPr="0061593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B3B4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61593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bookmarkEnd w:id="0"/>
      <w:r w:rsidRPr="0061593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745376DA" w14:textId="77777777" w:rsidR="0061593A" w:rsidRPr="0061593A" w:rsidRDefault="0061593A" w:rsidP="00AB3B4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61593A">
        <w:rPr>
          <w:rFonts w:ascii="Times New Roman" w:eastAsia="Times New Roman" w:hAnsi="Times New Roman" w:cs="Times New Roman"/>
          <w:sz w:val="20"/>
          <w:szCs w:val="20"/>
        </w:rPr>
        <w:t xml:space="preserve">По контейнерным </w:t>
      </w:r>
      <w:proofErr w:type="gramStart"/>
      <w:r w:rsidRPr="0061593A">
        <w:rPr>
          <w:rFonts w:ascii="Times New Roman" w:eastAsia="Times New Roman" w:hAnsi="Times New Roman" w:cs="Times New Roman"/>
          <w:sz w:val="20"/>
          <w:szCs w:val="20"/>
        </w:rPr>
        <w:t xml:space="preserve">площадкам:   </w:t>
      </w:r>
      <w:proofErr w:type="gramEnd"/>
      <w:r w:rsidRPr="0061593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норма накопления на 1 жителя__1,92_куб.м.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2371"/>
        <w:gridCol w:w="2223"/>
        <w:gridCol w:w="1332"/>
        <w:gridCol w:w="1482"/>
        <w:gridCol w:w="1333"/>
        <w:gridCol w:w="1898"/>
        <w:gridCol w:w="1358"/>
        <w:gridCol w:w="1632"/>
        <w:gridCol w:w="1118"/>
      </w:tblGrid>
      <w:tr w:rsidR="0061593A" w:rsidRPr="0061593A" w14:paraId="400ED4CB" w14:textId="77777777" w:rsidTr="00317E81">
        <w:trPr>
          <w:trHeight w:val="1199"/>
          <w:jc w:val="center"/>
        </w:trPr>
        <w:tc>
          <w:tcPr>
            <w:tcW w:w="705" w:type="dxa"/>
          </w:tcPr>
          <w:p w14:paraId="41038F64" w14:textId="77777777" w:rsidR="0061593A" w:rsidRPr="0061593A" w:rsidRDefault="0061593A" w:rsidP="0061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71" w:type="dxa"/>
          </w:tcPr>
          <w:p w14:paraId="40A0D575" w14:textId="3041C0D1" w:rsidR="0061593A" w:rsidRPr="0061593A" w:rsidRDefault="0061593A" w:rsidP="0061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домов</w:t>
            </w:r>
            <w:r w:rsidR="00436FD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15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относящихся к контейнерной площадке</w:t>
            </w:r>
          </w:p>
        </w:tc>
        <w:tc>
          <w:tcPr>
            <w:tcW w:w="2223" w:type="dxa"/>
          </w:tcPr>
          <w:p w14:paraId="7529B315" w14:textId="77777777" w:rsidR="0061593A" w:rsidRPr="0061593A" w:rsidRDefault="0061593A" w:rsidP="0061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332" w:type="dxa"/>
          </w:tcPr>
          <w:p w14:paraId="5BC814B4" w14:textId="77777777" w:rsidR="0061593A" w:rsidRPr="0061593A" w:rsidRDefault="0061593A" w:rsidP="0061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Фактическое кол-во контейнеров, </w:t>
            </w:r>
            <w:proofErr w:type="spellStart"/>
            <w:r w:rsidRPr="0061593A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82" w:type="dxa"/>
          </w:tcPr>
          <w:p w14:paraId="25CF22C5" w14:textId="77777777" w:rsidR="0061593A" w:rsidRPr="0061593A" w:rsidRDefault="0061593A" w:rsidP="0061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A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контейнера</w:t>
            </w:r>
          </w:p>
        </w:tc>
        <w:tc>
          <w:tcPr>
            <w:tcW w:w="1333" w:type="dxa"/>
          </w:tcPr>
          <w:p w14:paraId="1675B031" w14:textId="77777777" w:rsidR="0061593A" w:rsidRPr="0061593A" w:rsidRDefault="0061593A" w:rsidP="0061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A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вывоза</w:t>
            </w:r>
          </w:p>
        </w:tc>
        <w:tc>
          <w:tcPr>
            <w:tcW w:w="1898" w:type="dxa"/>
          </w:tcPr>
          <w:p w14:paraId="3BF50C5C" w14:textId="77777777" w:rsidR="0061593A" w:rsidRPr="0061593A" w:rsidRDefault="0061593A" w:rsidP="0061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контейнера </w:t>
            </w:r>
            <w:proofErr w:type="spellStart"/>
            <w:proofErr w:type="gramStart"/>
            <w:r w:rsidRPr="0061593A">
              <w:rPr>
                <w:rFonts w:ascii="Times New Roman" w:eastAsia="Times New Roman" w:hAnsi="Times New Roman" w:cs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358" w:type="dxa"/>
          </w:tcPr>
          <w:p w14:paraId="42E806FB" w14:textId="77777777" w:rsidR="0061593A" w:rsidRPr="0061593A" w:rsidRDefault="0061593A" w:rsidP="0061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вывоза в год, </w:t>
            </w:r>
            <w:proofErr w:type="spellStart"/>
            <w:r w:rsidRPr="0061593A">
              <w:rPr>
                <w:rFonts w:ascii="Times New Roman" w:eastAsia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6159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2" w:type="dxa"/>
          </w:tcPr>
          <w:p w14:paraId="5A6091B1" w14:textId="77777777" w:rsidR="0061593A" w:rsidRPr="0061593A" w:rsidRDefault="0061593A" w:rsidP="0061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вывоза в сутки, </w:t>
            </w:r>
            <w:proofErr w:type="spellStart"/>
            <w:r w:rsidRPr="0061593A">
              <w:rPr>
                <w:rFonts w:ascii="Times New Roman" w:eastAsia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6159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8" w:type="dxa"/>
          </w:tcPr>
          <w:p w14:paraId="45C20A38" w14:textId="77777777" w:rsidR="0061593A" w:rsidRPr="0061593A" w:rsidRDefault="0061593A" w:rsidP="0061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жильцов, человек</w:t>
            </w:r>
          </w:p>
        </w:tc>
      </w:tr>
      <w:tr w:rsidR="0061593A" w:rsidRPr="0061593A" w14:paraId="762E04BB" w14:textId="77777777" w:rsidTr="00317E81">
        <w:trPr>
          <w:trHeight w:val="286"/>
          <w:jc w:val="center"/>
        </w:trPr>
        <w:tc>
          <w:tcPr>
            <w:tcW w:w="705" w:type="dxa"/>
          </w:tcPr>
          <w:p w14:paraId="14065068" w14:textId="77777777" w:rsidR="0061593A" w:rsidRPr="0061593A" w:rsidRDefault="0061593A" w:rsidP="0061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14:paraId="51476565" w14:textId="77777777" w:rsidR="0061593A" w:rsidRPr="0061593A" w:rsidRDefault="0061593A" w:rsidP="0061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14:paraId="3B09B5B3" w14:textId="77777777" w:rsidR="0061593A" w:rsidRPr="0061593A" w:rsidRDefault="0061593A" w:rsidP="0061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</w:tcPr>
          <w:p w14:paraId="7E8C5DFA" w14:textId="77777777" w:rsidR="0061593A" w:rsidRPr="0061593A" w:rsidRDefault="0061593A" w:rsidP="0061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14:paraId="69FE4ABC" w14:textId="77777777" w:rsidR="0061593A" w:rsidRPr="0061593A" w:rsidRDefault="0061593A" w:rsidP="0061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3" w:type="dxa"/>
          </w:tcPr>
          <w:p w14:paraId="5B860582" w14:textId="77777777" w:rsidR="0061593A" w:rsidRPr="0061593A" w:rsidRDefault="0061593A" w:rsidP="0061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8" w:type="dxa"/>
          </w:tcPr>
          <w:p w14:paraId="3F8E25B1" w14:textId="77777777" w:rsidR="0061593A" w:rsidRPr="0061593A" w:rsidRDefault="0061593A" w:rsidP="0061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8" w:type="dxa"/>
          </w:tcPr>
          <w:p w14:paraId="4B48CC7E" w14:textId="77777777" w:rsidR="0061593A" w:rsidRPr="0061593A" w:rsidRDefault="0061593A" w:rsidP="0061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2" w:type="dxa"/>
          </w:tcPr>
          <w:p w14:paraId="42D9EBC5" w14:textId="77777777" w:rsidR="0061593A" w:rsidRPr="0061593A" w:rsidRDefault="0061593A" w:rsidP="0061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8" w:type="dxa"/>
          </w:tcPr>
          <w:p w14:paraId="3D36B0EB" w14:textId="77777777" w:rsidR="0061593A" w:rsidRPr="0061593A" w:rsidRDefault="0061593A" w:rsidP="0061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1593A" w:rsidRPr="0061593A" w14:paraId="2A3FDC49" w14:textId="77777777" w:rsidTr="00317E81">
        <w:trPr>
          <w:trHeight w:val="487"/>
          <w:jc w:val="center"/>
        </w:trPr>
        <w:tc>
          <w:tcPr>
            <w:tcW w:w="705" w:type="dxa"/>
          </w:tcPr>
          <w:p w14:paraId="5E786036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14:paraId="4B0FCF35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388D0B0E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15EDFA05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659D54CD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5FCB2525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0F5CF322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7BE80809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14:paraId="0F893350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1D824939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93A" w:rsidRPr="0061593A" w14:paraId="1BAA6C5B" w14:textId="77777777" w:rsidTr="00317E81">
        <w:trPr>
          <w:trHeight w:val="441"/>
          <w:jc w:val="center"/>
        </w:trPr>
        <w:tc>
          <w:tcPr>
            <w:tcW w:w="705" w:type="dxa"/>
          </w:tcPr>
          <w:p w14:paraId="6EF2A86B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14:paraId="6E341125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5E82B771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57C465C2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2480990C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747C2577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59B64AB4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415CBAA0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14:paraId="1D7060CC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7B3E2F53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93A" w:rsidRPr="0061593A" w14:paraId="44D09A6F" w14:textId="77777777" w:rsidTr="00317E81">
        <w:trPr>
          <w:trHeight w:val="441"/>
          <w:jc w:val="center"/>
        </w:trPr>
        <w:tc>
          <w:tcPr>
            <w:tcW w:w="705" w:type="dxa"/>
          </w:tcPr>
          <w:p w14:paraId="740B936E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14:paraId="7B23E1E3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2A9DB648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7F66A286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1F75DBA1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0777672A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0ABD682A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1F51C5B0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14:paraId="1F19ADC8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372C9804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6BB" w:rsidRPr="0061593A" w14:paraId="47BC308C" w14:textId="77777777" w:rsidTr="00317E81">
        <w:trPr>
          <w:trHeight w:val="441"/>
          <w:jc w:val="center"/>
        </w:trPr>
        <w:tc>
          <w:tcPr>
            <w:tcW w:w="705" w:type="dxa"/>
          </w:tcPr>
          <w:p w14:paraId="7D1C98F3" w14:textId="77777777" w:rsidR="006926BB" w:rsidRPr="0061593A" w:rsidRDefault="006926BB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14:paraId="4D24A7B9" w14:textId="77777777" w:rsidR="006926BB" w:rsidRPr="0061593A" w:rsidRDefault="006926BB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12435161" w14:textId="77777777" w:rsidR="006926BB" w:rsidRPr="0061593A" w:rsidRDefault="006926BB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3B95C2AA" w14:textId="77777777" w:rsidR="006926BB" w:rsidRPr="0061593A" w:rsidRDefault="006926BB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7B59D815" w14:textId="77777777" w:rsidR="006926BB" w:rsidRPr="0061593A" w:rsidRDefault="006926BB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40C3A626" w14:textId="77777777" w:rsidR="006926BB" w:rsidRPr="0061593A" w:rsidRDefault="006926BB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2CC9D7D9" w14:textId="77777777" w:rsidR="006926BB" w:rsidRPr="0061593A" w:rsidRDefault="006926BB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566A63B7" w14:textId="77777777" w:rsidR="006926BB" w:rsidRPr="0061593A" w:rsidRDefault="006926BB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14:paraId="4A80530C" w14:textId="77777777" w:rsidR="006926BB" w:rsidRPr="0061593A" w:rsidRDefault="006926BB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37FEDEF5" w14:textId="77777777" w:rsidR="006926BB" w:rsidRPr="0061593A" w:rsidRDefault="006926BB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870DD1" w14:textId="77777777" w:rsidR="0061593A" w:rsidRPr="0061593A" w:rsidRDefault="0061593A" w:rsidP="00ED3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5FBA36" w14:textId="77777777" w:rsidR="0061593A" w:rsidRPr="0061593A" w:rsidRDefault="0061593A" w:rsidP="00ED3B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к договору на плановый вывоз, с указанием места вывоза</w:t>
      </w:r>
    </w:p>
    <w:p w14:paraId="411421F9" w14:textId="091083E0" w:rsidR="0061593A" w:rsidRPr="0061593A" w:rsidRDefault="0061593A" w:rsidP="00ED3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ТКО от </w:t>
      </w:r>
      <w:r w:rsidR="00AB3B46" w:rsidRPr="006159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на 20_</w:t>
      </w:r>
      <w:r w:rsidR="00AB3B4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B3B46" w:rsidRPr="0061593A">
        <w:rPr>
          <w:rFonts w:ascii="Times New Roman" w:eastAsia="Times New Roman" w:hAnsi="Times New Roman" w:cs="Times New Roman"/>
          <w:sz w:val="24"/>
          <w:szCs w:val="24"/>
          <w:lang w:eastAsia="ru-RU"/>
        </w:rPr>
        <w:t>_г.</w:t>
      </w:r>
    </w:p>
    <w:p w14:paraId="3C681ED4" w14:textId="77777777" w:rsidR="0061593A" w:rsidRPr="0061593A" w:rsidRDefault="0061593A" w:rsidP="0061593A">
      <w:pPr>
        <w:spacing w:after="0" w:line="240" w:lineRule="auto"/>
        <w:jc w:val="center"/>
        <w:rPr>
          <w:rFonts w:ascii="Calibri" w:eastAsia="Times New Roman" w:hAnsi="Calibri" w:cs="Times New Roman"/>
          <w:sz w:val="16"/>
          <w:szCs w:val="16"/>
        </w:rPr>
      </w:pPr>
    </w:p>
    <w:p w14:paraId="01738EE6" w14:textId="77777777" w:rsidR="0061593A" w:rsidRPr="0061593A" w:rsidRDefault="0061593A" w:rsidP="00AB3B4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61593A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proofErr w:type="gramStart"/>
      <w:r w:rsidRPr="0061593A">
        <w:rPr>
          <w:rFonts w:ascii="Times New Roman" w:eastAsia="Times New Roman" w:hAnsi="Times New Roman" w:cs="Times New Roman"/>
          <w:sz w:val="20"/>
          <w:szCs w:val="20"/>
        </w:rPr>
        <w:t xml:space="preserve">подъездам:   </w:t>
      </w:r>
      <w:proofErr w:type="gramEnd"/>
      <w:r w:rsidRPr="0061593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норма накопления на 1 жителя___1,92__куб.м.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8"/>
        <w:gridCol w:w="2421"/>
        <w:gridCol w:w="1552"/>
        <w:gridCol w:w="1577"/>
        <w:gridCol w:w="1422"/>
        <w:gridCol w:w="1849"/>
        <w:gridCol w:w="1449"/>
        <w:gridCol w:w="1405"/>
        <w:gridCol w:w="1930"/>
        <w:gridCol w:w="1202"/>
      </w:tblGrid>
      <w:tr w:rsidR="0061593A" w:rsidRPr="0061593A" w14:paraId="5D80FF95" w14:textId="77777777" w:rsidTr="00317E81">
        <w:trPr>
          <w:trHeight w:val="952"/>
          <w:jc w:val="center"/>
        </w:trPr>
        <w:tc>
          <w:tcPr>
            <w:tcW w:w="678" w:type="dxa"/>
          </w:tcPr>
          <w:p w14:paraId="493DC5E7" w14:textId="77777777" w:rsidR="0061593A" w:rsidRPr="0061593A" w:rsidRDefault="0061593A" w:rsidP="0061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21" w:type="dxa"/>
          </w:tcPr>
          <w:p w14:paraId="61DDF92C" w14:textId="77777777" w:rsidR="0061593A" w:rsidRPr="0061593A" w:rsidRDefault="0061593A" w:rsidP="0061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дома</w:t>
            </w:r>
          </w:p>
        </w:tc>
        <w:tc>
          <w:tcPr>
            <w:tcW w:w="1552" w:type="dxa"/>
          </w:tcPr>
          <w:p w14:paraId="1BACF284" w14:textId="77777777" w:rsidR="0061593A" w:rsidRPr="0061593A" w:rsidRDefault="0061593A" w:rsidP="0061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подъездов</w:t>
            </w:r>
          </w:p>
        </w:tc>
        <w:tc>
          <w:tcPr>
            <w:tcW w:w="1577" w:type="dxa"/>
          </w:tcPr>
          <w:p w14:paraId="54E06A26" w14:textId="77777777" w:rsidR="0061593A" w:rsidRPr="0061593A" w:rsidRDefault="0061593A" w:rsidP="0061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контейнеров, </w:t>
            </w:r>
            <w:proofErr w:type="spellStart"/>
            <w:r w:rsidRPr="0061593A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615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</w:tcPr>
          <w:p w14:paraId="4055167C" w14:textId="77777777" w:rsidR="0061593A" w:rsidRPr="0061593A" w:rsidRDefault="0061593A" w:rsidP="0061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A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контейнера</w:t>
            </w:r>
          </w:p>
        </w:tc>
        <w:tc>
          <w:tcPr>
            <w:tcW w:w="1849" w:type="dxa"/>
          </w:tcPr>
          <w:p w14:paraId="1B4C755B" w14:textId="77777777" w:rsidR="0061593A" w:rsidRPr="0061593A" w:rsidRDefault="0061593A" w:rsidP="0061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A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вывоза</w:t>
            </w:r>
          </w:p>
        </w:tc>
        <w:tc>
          <w:tcPr>
            <w:tcW w:w="1449" w:type="dxa"/>
          </w:tcPr>
          <w:p w14:paraId="5F3EE385" w14:textId="77777777" w:rsidR="0061593A" w:rsidRPr="0061593A" w:rsidRDefault="0061593A" w:rsidP="0061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контейнера, </w:t>
            </w:r>
            <w:proofErr w:type="spellStart"/>
            <w:r w:rsidRPr="0061593A">
              <w:rPr>
                <w:rFonts w:ascii="Times New Roman" w:eastAsia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6159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5" w:type="dxa"/>
          </w:tcPr>
          <w:p w14:paraId="0AAB5FC1" w14:textId="77777777" w:rsidR="0061593A" w:rsidRPr="0061593A" w:rsidRDefault="0061593A" w:rsidP="0061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вывоза в год, </w:t>
            </w:r>
            <w:proofErr w:type="spellStart"/>
            <w:r w:rsidRPr="0061593A">
              <w:rPr>
                <w:rFonts w:ascii="Times New Roman" w:eastAsia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6159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0" w:type="dxa"/>
          </w:tcPr>
          <w:p w14:paraId="6B851AF2" w14:textId="77777777" w:rsidR="0061593A" w:rsidRPr="0061593A" w:rsidRDefault="0061593A" w:rsidP="0061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вывоза в сутки, </w:t>
            </w:r>
            <w:proofErr w:type="spellStart"/>
            <w:r w:rsidRPr="0061593A">
              <w:rPr>
                <w:rFonts w:ascii="Times New Roman" w:eastAsia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6159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2" w:type="dxa"/>
          </w:tcPr>
          <w:p w14:paraId="6C6799B7" w14:textId="77777777" w:rsidR="0061593A" w:rsidRPr="0061593A" w:rsidRDefault="0061593A" w:rsidP="0061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жильцов, человек</w:t>
            </w:r>
          </w:p>
        </w:tc>
      </w:tr>
      <w:tr w:rsidR="0061593A" w:rsidRPr="0061593A" w14:paraId="6ACD72A2" w14:textId="77777777" w:rsidTr="00317E81">
        <w:trPr>
          <w:trHeight w:val="224"/>
          <w:jc w:val="center"/>
        </w:trPr>
        <w:tc>
          <w:tcPr>
            <w:tcW w:w="678" w:type="dxa"/>
          </w:tcPr>
          <w:p w14:paraId="38D9EBF1" w14:textId="77777777" w:rsidR="0061593A" w:rsidRPr="0061593A" w:rsidRDefault="0061593A" w:rsidP="0061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14:paraId="1B3D5D36" w14:textId="77777777" w:rsidR="0061593A" w:rsidRPr="0061593A" w:rsidRDefault="0061593A" w:rsidP="0061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14:paraId="1C2DA03C" w14:textId="77777777" w:rsidR="0061593A" w:rsidRPr="0061593A" w:rsidRDefault="0061593A" w:rsidP="0061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7" w:type="dxa"/>
          </w:tcPr>
          <w:p w14:paraId="1D68D971" w14:textId="77777777" w:rsidR="0061593A" w:rsidRPr="0061593A" w:rsidRDefault="0061593A" w:rsidP="0061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2" w:type="dxa"/>
          </w:tcPr>
          <w:p w14:paraId="5A6A8E01" w14:textId="77777777" w:rsidR="0061593A" w:rsidRPr="0061593A" w:rsidRDefault="0061593A" w:rsidP="0061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9" w:type="dxa"/>
          </w:tcPr>
          <w:p w14:paraId="44D6A0EB" w14:textId="77777777" w:rsidR="0061593A" w:rsidRPr="0061593A" w:rsidRDefault="0061593A" w:rsidP="0061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9" w:type="dxa"/>
          </w:tcPr>
          <w:p w14:paraId="78E82811" w14:textId="77777777" w:rsidR="0061593A" w:rsidRPr="0061593A" w:rsidRDefault="0061593A" w:rsidP="0061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5" w:type="dxa"/>
          </w:tcPr>
          <w:p w14:paraId="7D560610" w14:textId="77777777" w:rsidR="0061593A" w:rsidRPr="0061593A" w:rsidRDefault="0061593A" w:rsidP="0061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0" w:type="dxa"/>
          </w:tcPr>
          <w:p w14:paraId="6833979C" w14:textId="77777777" w:rsidR="0061593A" w:rsidRPr="0061593A" w:rsidRDefault="0061593A" w:rsidP="0061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2" w:type="dxa"/>
          </w:tcPr>
          <w:p w14:paraId="1E4C28FF" w14:textId="77777777" w:rsidR="0061593A" w:rsidRPr="0061593A" w:rsidRDefault="0061593A" w:rsidP="0061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1593A" w:rsidRPr="0061593A" w14:paraId="66AC2E64" w14:textId="77777777" w:rsidTr="00317E81">
        <w:trPr>
          <w:trHeight w:val="302"/>
          <w:jc w:val="center"/>
        </w:trPr>
        <w:tc>
          <w:tcPr>
            <w:tcW w:w="678" w:type="dxa"/>
          </w:tcPr>
          <w:p w14:paraId="66B3B34D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16F273F5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E572F74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14:paraId="21C470D9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82A0A7B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4FE0B566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7A9BE40A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4988599B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14:paraId="0EE26076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1D9B377B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93A" w:rsidRPr="0061593A" w14:paraId="70379415" w14:textId="77777777" w:rsidTr="00317E81">
        <w:trPr>
          <w:trHeight w:val="350"/>
          <w:jc w:val="center"/>
        </w:trPr>
        <w:tc>
          <w:tcPr>
            <w:tcW w:w="678" w:type="dxa"/>
          </w:tcPr>
          <w:p w14:paraId="767CA1D2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2658D9EB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9ACE41D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14:paraId="38B7FAE9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5219656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749124F9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7F446C73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7F016BB0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14:paraId="748D3F23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69BC19D3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93A" w:rsidRPr="0061593A" w14:paraId="15EEB753" w14:textId="77777777" w:rsidTr="00317E81">
        <w:trPr>
          <w:trHeight w:val="350"/>
          <w:jc w:val="center"/>
        </w:trPr>
        <w:tc>
          <w:tcPr>
            <w:tcW w:w="678" w:type="dxa"/>
          </w:tcPr>
          <w:p w14:paraId="1F38E111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641F1154" w14:textId="01986C0B" w:rsidR="0061593A" w:rsidRPr="005011A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6E8C0A6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14:paraId="7A3360D1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0161AD4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0B0FF5E2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7E58A1C9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29438F30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14:paraId="1FD8DEF5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5DEE3186" w14:textId="77777777" w:rsidR="0061593A" w:rsidRPr="0061593A" w:rsidRDefault="0061593A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6BB" w:rsidRPr="0061593A" w14:paraId="0E28C004" w14:textId="77777777" w:rsidTr="00317E81">
        <w:trPr>
          <w:trHeight w:val="350"/>
          <w:jc w:val="center"/>
        </w:trPr>
        <w:tc>
          <w:tcPr>
            <w:tcW w:w="678" w:type="dxa"/>
          </w:tcPr>
          <w:p w14:paraId="4BCF99EB" w14:textId="77777777" w:rsidR="006926BB" w:rsidRPr="0061593A" w:rsidRDefault="006926BB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7650AF33" w14:textId="09F90284" w:rsidR="006926BB" w:rsidRDefault="006926BB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2" w:type="dxa"/>
          </w:tcPr>
          <w:p w14:paraId="105E27C6" w14:textId="77777777" w:rsidR="006926BB" w:rsidRPr="0061593A" w:rsidRDefault="006926BB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14:paraId="07288E4E" w14:textId="77777777" w:rsidR="006926BB" w:rsidRPr="0061593A" w:rsidRDefault="006926BB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9E802BB" w14:textId="77777777" w:rsidR="006926BB" w:rsidRPr="0061593A" w:rsidRDefault="006926BB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14BD82D9" w14:textId="77777777" w:rsidR="006926BB" w:rsidRPr="0061593A" w:rsidRDefault="006926BB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45517A2D" w14:textId="77777777" w:rsidR="006926BB" w:rsidRPr="0061593A" w:rsidRDefault="006926BB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61C8E4CA" w14:textId="77777777" w:rsidR="006926BB" w:rsidRPr="0061593A" w:rsidRDefault="006926BB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14:paraId="72FE0E6B" w14:textId="77777777" w:rsidR="006926BB" w:rsidRPr="0061593A" w:rsidRDefault="006926BB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177C1470" w14:textId="77777777" w:rsidR="006926BB" w:rsidRPr="0061593A" w:rsidRDefault="006926BB" w:rsidP="0061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808506" w14:textId="77777777" w:rsidR="0061593A" w:rsidRPr="0061593A" w:rsidRDefault="0061593A" w:rsidP="00615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7BF093" w14:textId="39BED361" w:rsidR="0061593A" w:rsidRPr="0061593A" w:rsidRDefault="0061593A" w:rsidP="00AB3B4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59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Потребитель ______________</w:t>
      </w:r>
      <w:r w:rsidRPr="006159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/_________________</w:t>
      </w:r>
      <w:r w:rsidRPr="006159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159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159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159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159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159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159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Региональный оператор_______________/____________</w:t>
      </w:r>
    </w:p>
    <w:p w14:paraId="4D44FD61" w14:textId="68BFF459" w:rsidR="0017213E" w:rsidRPr="00435777" w:rsidRDefault="0061593A" w:rsidP="00AB3B4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6159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м.п</w:t>
      </w:r>
      <w:proofErr w:type="spellEnd"/>
      <w:r w:rsidRPr="006159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6159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159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159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159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Ф.И.О.</w:t>
      </w:r>
      <w:r w:rsidRPr="006159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159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159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159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159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159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159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159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159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159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proofErr w:type="spellStart"/>
      <w:r w:rsidRPr="006159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м.п</w:t>
      </w:r>
      <w:proofErr w:type="spellEnd"/>
      <w:r w:rsidRPr="006159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6159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159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159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159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159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Ф.И.О</w:t>
      </w:r>
    </w:p>
    <w:p w14:paraId="06CE4EB7" w14:textId="77777777" w:rsidR="00767652" w:rsidRDefault="00767652" w:rsidP="00767652">
      <w:pPr>
        <w:rPr>
          <w:rFonts w:ascii="Times New Roman" w:hAnsi="Times New Roman" w:cs="Times New Roman"/>
        </w:rPr>
      </w:pPr>
    </w:p>
    <w:p w14:paraId="2EA5ABC7" w14:textId="77777777" w:rsidR="00131DFC" w:rsidRDefault="00131DFC" w:rsidP="00767652">
      <w:pPr>
        <w:rPr>
          <w:rFonts w:ascii="Times New Roman" w:hAnsi="Times New Roman" w:cs="Times New Roman"/>
        </w:rPr>
      </w:pPr>
    </w:p>
    <w:p w14:paraId="6662202C" w14:textId="3CA98717" w:rsidR="00131DFC" w:rsidRPr="00BD75BB" w:rsidRDefault="00131DFC" w:rsidP="00767652">
      <w:pPr>
        <w:rPr>
          <w:rFonts w:ascii="Times New Roman" w:hAnsi="Times New Roman" w:cs="Times New Roman"/>
        </w:rPr>
        <w:sectPr w:rsidR="00131DFC" w:rsidRPr="00BD75BB" w:rsidSect="0097743C">
          <w:pgSz w:w="16838" w:h="11906" w:orient="landscape"/>
          <w:pgMar w:top="1134" w:right="284" w:bottom="397" w:left="28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681" w:type="dxa"/>
        <w:tblLayout w:type="fixed"/>
        <w:tblLook w:val="04A0" w:firstRow="1" w:lastRow="0" w:firstColumn="1" w:lastColumn="0" w:noHBand="0" w:noVBand="1"/>
      </w:tblPr>
      <w:tblGrid>
        <w:gridCol w:w="681"/>
      </w:tblGrid>
      <w:tr w:rsidR="000D41D8" w:rsidRPr="00EC65C5" w14:paraId="7B0B826A" w14:textId="6F798284" w:rsidTr="00802C3D">
        <w:trPr>
          <w:trHeight w:val="51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33957" w14:textId="77777777" w:rsidR="000D41D8" w:rsidRPr="00EC65C5" w:rsidRDefault="000D41D8" w:rsidP="00802C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bookmarkStart w:id="1" w:name="_Hlk82186690"/>
          </w:p>
        </w:tc>
      </w:tr>
      <w:tr w:rsidR="000D41D8" w:rsidRPr="00EC65C5" w14:paraId="55D2FBD2" w14:textId="15BA7C47" w:rsidTr="00802C3D">
        <w:trPr>
          <w:trHeight w:val="373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7137B" w14:textId="77777777" w:rsidR="000D41D8" w:rsidRPr="00EC65C5" w:rsidRDefault="000D41D8" w:rsidP="00802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41D8" w:rsidRPr="00EC65C5" w14:paraId="7CDB0E60" w14:textId="77777777" w:rsidTr="00802C3D">
        <w:trPr>
          <w:trHeight w:val="196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A9C7F" w14:textId="77777777" w:rsidR="000D41D8" w:rsidRDefault="000D41D8" w:rsidP="0080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  <w:p w14:paraId="1ED7F7AA" w14:textId="77777777" w:rsidR="000D41D8" w:rsidRDefault="000D41D8" w:rsidP="0080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  <w:p w14:paraId="194B20E5" w14:textId="77777777" w:rsidR="000D41D8" w:rsidRDefault="000D41D8" w:rsidP="0080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  <w:p w14:paraId="2C34DA57" w14:textId="77777777" w:rsidR="000D41D8" w:rsidRDefault="000D41D8" w:rsidP="0080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  <w:p w14:paraId="2B130ED0" w14:textId="77777777" w:rsidR="000D41D8" w:rsidRDefault="000D41D8" w:rsidP="0080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  <w:p w14:paraId="55B18349" w14:textId="77777777" w:rsidR="000D41D8" w:rsidRDefault="000D41D8" w:rsidP="0080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  <w:p w14:paraId="0ECBECD8" w14:textId="77777777" w:rsidR="000D41D8" w:rsidRDefault="000D41D8" w:rsidP="0080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  <w:p w14:paraId="6E204409" w14:textId="77777777" w:rsidR="000D41D8" w:rsidRDefault="000D41D8" w:rsidP="0080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  <w:p w14:paraId="140C6431" w14:textId="77777777" w:rsidR="000D41D8" w:rsidRDefault="000D41D8" w:rsidP="0080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  <w:p w14:paraId="6962260B" w14:textId="77777777" w:rsidR="000D41D8" w:rsidRDefault="000D41D8" w:rsidP="0080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  <w:p w14:paraId="25F2AAB3" w14:textId="77777777" w:rsidR="000D41D8" w:rsidRDefault="000D41D8" w:rsidP="0080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  <w:p w14:paraId="20FBBC6F" w14:textId="77777777" w:rsidR="000D41D8" w:rsidRDefault="000D41D8" w:rsidP="0080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  <w:p w14:paraId="52994A82" w14:textId="77777777" w:rsidR="000D41D8" w:rsidRDefault="000D41D8" w:rsidP="0080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  <w:p w14:paraId="7D276754" w14:textId="77777777" w:rsidR="000D41D8" w:rsidRDefault="000D41D8" w:rsidP="0080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  <w:p w14:paraId="73CF804B" w14:textId="77777777" w:rsidR="000D41D8" w:rsidRDefault="000D41D8" w:rsidP="0080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  <w:p w14:paraId="2BF5700F" w14:textId="77777777" w:rsidR="000D41D8" w:rsidRDefault="000D41D8" w:rsidP="0080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  <w:p w14:paraId="7389BABE" w14:textId="77777777" w:rsidR="000D41D8" w:rsidRDefault="000D41D8" w:rsidP="0080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  <w:p w14:paraId="4C411C5E" w14:textId="77777777" w:rsidR="000D41D8" w:rsidRDefault="000D41D8" w:rsidP="0080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  <w:p w14:paraId="46DEFA7D" w14:textId="77777777" w:rsidR="000D41D8" w:rsidRDefault="000D41D8" w:rsidP="0080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  <w:p w14:paraId="707CC678" w14:textId="77777777" w:rsidR="000D41D8" w:rsidRDefault="000D41D8" w:rsidP="0080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  <w:p w14:paraId="37CB94C1" w14:textId="77777777" w:rsidR="000D41D8" w:rsidRDefault="000D41D8" w:rsidP="0080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  <w:p w14:paraId="08CEB3F9" w14:textId="7DD6E2E6" w:rsidR="000D41D8" w:rsidRPr="00EC65C5" w:rsidRDefault="000D41D8" w:rsidP="0080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</w:tc>
      </w:tr>
      <w:tr w:rsidR="00113A9E" w:rsidRPr="00EC65C5" w14:paraId="3835E34A" w14:textId="77777777" w:rsidTr="00802C3D">
        <w:trPr>
          <w:trHeight w:val="196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D429C" w14:textId="77777777" w:rsidR="00113A9E" w:rsidRDefault="00113A9E" w:rsidP="0080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  <w:p w14:paraId="03EE786E" w14:textId="77777777" w:rsidR="00113A9E" w:rsidRDefault="00113A9E" w:rsidP="0080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  <w:p w14:paraId="7646A834" w14:textId="77777777" w:rsidR="00113A9E" w:rsidRDefault="00113A9E" w:rsidP="0080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  <w:p w14:paraId="6387BC66" w14:textId="77777777" w:rsidR="00113A9E" w:rsidRDefault="00113A9E" w:rsidP="0080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  <w:p w14:paraId="459D81A4" w14:textId="77777777" w:rsidR="00113A9E" w:rsidRDefault="00113A9E" w:rsidP="0080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  <w:p w14:paraId="367A14A8" w14:textId="77777777" w:rsidR="00113A9E" w:rsidRDefault="00113A9E" w:rsidP="0080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  <w:p w14:paraId="6C41640E" w14:textId="77777777" w:rsidR="00113A9E" w:rsidRDefault="00113A9E" w:rsidP="0080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  <w:p w14:paraId="0FA65F5C" w14:textId="77777777" w:rsidR="00113A9E" w:rsidRDefault="00113A9E" w:rsidP="0080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  <w:p w14:paraId="61E8817E" w14:textId="77777777" w:rsidR="00113A9E" w:rsidRDefault="00113A9E" w:rsidP="0080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  <w:p w14:paraId="71A4CBCA" w14:textId="77777777" w:rsidR="00113A9E" w:rsidRDefault="00113A9E" w:rsidP="0080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  <w:p w14:paraId="3ED1C672" w14:textId="77777777" w:rsidR="00113A9E" w:rsidRDefault="00113A9E" w:rsidP="0080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  <w:p w14:paraId="5432E2B0" w14:textId="77777777" w:rsidR="00113A9E" w:rsidRDefault="00113A9E" w:rsidP="0080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  <w:p w14:paraId="15F5A7BC" w14:textId="77777777" w:rsidR="00113A9E" w:rsidRDefault="00113A9E" w:rsidP="0080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  <w:p w14:paraId="3F062B8E" w14:textId="77777777" w:rsidR="00113A9E" w:rsidRDefault="00113A9E" w:rsidP="0080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  <w:p w14:paraId="27F130E6" w14:textId="77777777" w:rsidR="00113A9E" w:rsidRDefault="00113A9E" w:rsidP="0080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  <w:p w14:paraId="3AB458CF" w14:textId="77777777" w:rsidR="00113A9E" w:rsidRDefault="00113A9E" w:rsidP="0080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  <w:p w14:paraId="5CC622E7" w14:textId="6AEDAA8A" w:rsidR="00113A9E" w:rsidRDefault="00113A9E" w:rsidP="0080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</w:tc>
      </w:tr>
      <w:tr w:rsidR="000D41D8" w:rsidRPr="00EC65C5" w14:paraId="54C77D36" w14:textId="1C848A99" w:rsidTr="00802C3D">
        <w:trPr>
          <w:trHeight w:val="51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7C683" w14:textId="77777777" w:rsidR="000D41D8" w:rsidRPr="00EC65C5" w:rsidRDefault="000D41D8" w:rsidP="0080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</w:tc>
      </w:tr>
    </w:tbl>
    <w:p w14:paraId="77FF7D22" w14:textId="4E6D8244" w:rsidR="006D222F" w:rsidRDefault="006D222F" w:rsidP="00A93D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2" w:name="_Hlk124855797"/>
      <w:bookmarkEnd w:id="1"/>
      <w:r w:rsidRPr="00A06C49">
        <w:rPr>
          <w:rFonts w:ascii="Times New Roman" w:eastAsia="Calibri" w:hAnsi="Times New Roman" w:cs="Times New Roman"/>
          <w:sz w:val="20"/>
          <w:szCs w:val="20"/>
        </w:rPr>
        <w:t>Приложение №</w:t>
      </w:r>
      <w:r>
        <w:rPr>
          <w:rFonts w:ascii="Times New Roman" w:eastAsia="Calibri" w:hAnsi="Times New Roman" w:cs="Times New Roman"/>
          <w:sz w:val="20"/>
          <w:szCs w:val="20"/>
        </w:rPr>
        <w:t>2</w:t>
      </w:r>
      <w:r w:rsidRPr="00A06C49">
        <w:rPr>
          <w:rFonts w:ascii="Times New Roman" w:eastAsia="Calibri" w:hAnsi="Times New Roman" w:cs="Times New Roman"/>
          <w:sz w:val="20"/>
          <w:szCs w:val="20"/>
        </w:rPr>
        <w:t xml:space="preserve"> к заявке на заключение</w:t>
      </w:r>
      <w:r w:rsidRPr="00A06C49">
        <w:rPr>
          <w:rFonts w:ascii="Times New Roman" w:hAnsi="Times New Roman" w:cs="Times New Roman"/>
          <w:sz w:val="20"/>
          <w:szCs w:val="20"/>
        </w:rPr>
        <w:t xml:space="preserve"> договора на оказание</w:t>
      </w:r>
    </w:p>
    <w:p w14:paraId="3A2CB613" w14:textId="59F3220B" w:rsidR="006D222F" w:rsidRPr="00A93DCB" w:rsidRDefault="006D222F" w:rsidP="00A93DCB">
      <w:pPr>
        <w:spacing w:after="0" w:line="240" w:lineRule="auto"/>
        <w:ind w:left="4962"/>
        <w:jc w:val="right"/>
        <w:rPr>
          <w:rFonts w:ascii="Times New Roman" w:hAnsi="Times New Roman" w:cs="Times New Roman"/>
          <w:sz w:val="20"/>
          <w:szCs w:val="20"/>
        </w:rPr>
      </w:pPr>
      <w:r w:rsidRPr="00A06C49">
        <w:rPr>
          <w:rFonts w:ascii="Times New Roman" w:hAnsi="Times New Roman" w:cs="Times New Roman"/>
          <w:sz w:val="20"/>
          <w:szCs w:val="20"/>
        </w:rPr>
        <w:t xml:space="preserve"> услуг по обращению с ТКО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06C49">
        <w:rPr>
          <w:rFonts w:ascii="Times New Roman" w:hAnsi="Times New Roman" w:cs="Times New Roman"/>
          <w:sz w:val="20"/>
          <w:szCs w:val="20"/>
        </w:rPr>
        <w:t>в жилом помещении</w:t>
      </w:r>
      <w:r w:rsidRPr="00A06C49">
        <w:rPr>
          <w:rFonts w:ascii="Times New Roman" w:eastAsia="Calibri" w:hAnsi="Times New Roman" w:cs="Times New Roman"/>
          <w:sz w:val="20"/>
          <w:szCs w:val="20"/>
        </w:rPr>
        <w:t xml:space="preserve"> от «__</w:t>
      </w:r>
      <w:proofErr w:type="gramStart"/>
      <w:r w:rsidRPr="00A06C49">
        <w:rPr>
          <w:rFonts w:ascii="Times New Roman" w:eastAsia="Calibri" w:hAnsi="Times New Roman" w:cs="Times New Roman"/>
          <w:sz w:val="20"/>
          <w:szCs w:val="20"/>
        </w:rPr>
        <w:t>_»_</w:t>
      </w:r>
      <w:proofErr w:type="gramEnd"/>
      <w:r w:rsidRPr="00A06C49">
        <w:rPr>
          <w:rFonts w:ascii="Times New Roman" w:eastAsia="Calibri" w:hAnsi="Times New Roman" w:cs="Times New Roman"/>
          <w:sz w:val="20"/>
          <w:szCs w:val="20"/>
        </w:rPr>
        <w:t>_____20___г.</w:t>
      </w:r>
    </w:p>
    <w:bookmarkEnd w:id="2"/>
    <w:p w14:paraId="6051CF04" w14:textId="08B11E40" w:rsidR="006D222F" w:rsidRDefault="006D222F" w:rsidP="006D22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E226C3" w14:textId="77777777" w:rsidR="00AB3B46" w:rsidRDefault="00AB3B46" w:rsidP="006D22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7FBDAC" w14:textId="77777777" w:rsidR="006D222F" w:rsidRDefault="006D222F" w:rsidP="006D22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собственниках жилых помещений</w:t>
      </w:r>
    </w:p>
    <w:p w14:paraId="689C3491" w14:textId="3DA98995" w:rsidR="006D222F" w:rsidRPr="00D159A0" w:rsidRDefault="006D222F" w:rsidP="006D222F">
      <w:pPr>
        <w:pStyle w:val="af2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159A0">
        <w:rPr>
          <w:rFonts w:ascii="Times New Roman" w:hAnsi="Times New Roman" w:cs="Times New Roman"/>
          <w:sz w:val="28"/>
          <w:szCs w:val="28"/>
        </w:rPr>
        <w:t xml:space="preserve">Данные должны быть в формате </w:t>
      </w:r>
      <w:r w:rsidRPr="00D159A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159A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Excel</w:t>
      </w:r>
      <w:r w:rsidR="00FC52E7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14:paraId="4B998AA6" w14:textId="7F0D5602" w:rsidR="006D222F" w:rsidRPr="00D159A0" w:rsidRDefault="006D222F" w:rsidP="006D222F">
      <w:pPr>
        <w:pStyle w:val="af2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159A0">
        <w:rPr>
          <w:rFonts w:ascii="Times New Roman" w:hAnsi="Times New Roman" w:cs="Times New Roman"/>
          <w:sz w:val="28"/>
          <w:szCs w:val="28"/>
        </w:rPr>
        <w:t>Все дома управляющ</w:t>
      </w:r>
      <w:r w:rsidR="00DE3B46">
        <w:rPr>
          <w:rFonts w:ascii="Times New Roman" w:hAnsi="Times New Roman" w:cs="Times New Roman"/>
          <w:sz w:val="28"/>
          <w:szCs w:val="28"/>
        </w:rPr>
        <w:t>ей</w:t>
      </w:r>
      <w:r w:rsidRPr="00D159A0">
        <w:rPr>
          <w:rFonts w:ascii="Times New Roman" w:hAnsi="Times New Roman" w:cs="Times New Roman"/>
          <w:sz w:val="28"/>
          <w:szCs w:val="28"/>
        </w:rPr>
        <w:t xml:space="preserve"> компании должны быть в </w:t>
      </w:r>
      <w:r w:rsidRPr="00D159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ОДНОМ ФАЙЛЕ </w:t>
      </w:r>
      <w:r w:rsidRPr="00D159A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EXCEL</w:t>
      </w:r>
      <w:r w:rsidR="00FC52E7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14:paraId="5C68D254" w14:textId="063D7710" w:rsidR="006D222F" w:rsidRPr="00D159A0" w:rsidRDefault="006D222F" w:rsidP="006D222F">
      <w:pPr>
        <w:pStyle w:val="af2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159A0">
        <w:rPr>
          <w:rFonts w:ascii="Times New Roman" w:hAnsi="Times New Roman" w:cs="Times New Roman"/>
          <w:sz w:val="28"/>
          <w:szCs w:val="28"/>
        </w:rPr>
        <w:t xml:space="preserve">В файле </w:t>
      </w:r>
      <w:r w:rsidRPr="00D159A0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D159A0">
        <w:rPr>
          <w:rFonts w:ascii="Times New Roman" w:hAnsi="Times New Roman" w:cs="Times New Roman"/>
          <w:sz w:val="28"/>
          <w:szCs w:val="28"/>
        </w:rPr>
        <w:t xml:space="preserve"> не должно быть никаких </w:t>
      </w:r>
      <w:r w:rsidRPr="00D159A0">
        <w:rPr>
          <w:rFonts w:ascii="Times New Roman" w:hAnsi="Times New Roman" w:cs="Times New Roman"/>
          <w:b/>
          <w:color w:val="FF0000"/>
          <w:sz w:val="28"/>
          <w:szCs w:val="28"/>
        </w:rPr>
        <w:t>заголов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ков</w:t>
      </w:r>
      <w:r w:rsidRPr="00D159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шапок над таблицей</w:t>
      </w:r>
      <w:r w:rsidR="00FC52E7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14:paraId="3C59BA0E" w14:textId="77777777" w:rsidR="006D222F" w:rsidRPr="00D159A0" w:rsidRDefault="006D222F" w:rsidP="006D222F">
      <w:pPr>
        <w:pStyle w:val="af2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159A0">
        <w:rPr>
          <w:rFonts w:ascii="Times New Roman" w:hAnsi="Times New Roman" w:cs="Times New Roman"/>
          <w:sz w:val="28"/>
          <w:szCs w:val="28"/>
        </w:rPr>
        <w:t>Первая строка файла должна содержать название колонок таблицы.</w:t>
      </w:r>
    </w:p>
    <w:tbl>
      <w:tblPr>
        <w:tblStyle w:val="a3"/>
        <w:tblpPr w:leftFromText="180" w:rightFromText="180" w:vertAnchor="text" w:horzAnchor="page" w:tblpXSpec="center" w:tblpY="1062"/>
        <w:tblW w:w="14742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384"/>
        <w:gridCol w:w="1276"/>
        <w:gridCol w:w="1417"/>
        <w:gridCol w:w="1985"/>
        <w:gridCol w:w="2017"/>
        <w:gridCol w:w="1843"/>
        <w:gridCol w:w="1985"/>
      </w:tblGrid>
      <w:tr w:rsidR="00D35489" w:rsidRPr="00AB3B46" w14:paraId="68D39D67" w14:textId="77777777" w:rsidTr="00AB3B46">
        <w:tc>
          <w:tcPr>
            <w:tcW w:w="1134" w:type="dxa"/>
          </w:tcPr>
          <w:p w14:paraId="4660028D" w14:textId="77777777" w:rsidR="00D35489" w:rsidRPr="00AB3B46" w:rsidRDefault="00D35489" w:rsidP="00D35489">
            <w:pPr>
              <w:pStyle w:val="af2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B3B46">
              <w:rPr>
                <w:rFonts w:ascii="Times New Roman" w:hAnsi="Times New Roman" w:cs="Times New Roman"/>
                <w:b/>
              </w:rPr>
              <w:t>Район</w:t>
            </w:r>
          </w:p>
        </w:tc>
        <w:tc>
          <w:tcPr>
            <w:tcW w:w="1701" w:type="dxa"/>
          </w:tcPr>
          <w:p w14:paraId="23A46B8E" w14:textId="5C2D5C0A" w:rsidR="00D35489" w:rsidRPr="00AB3B46" w:rsidRDefault="00D35489" w:rsidP="00AB3B46">
            <w:pPr>
              <w:pStyle w:val="af2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B3B46">
              <w:rPr>
                <w:rFonts w:ascii="Times New Roman" w:hAnsi="Times New Roman" w:cs="Times New Roman"/>
                <w:b/>
              </w:rPr>
              <w:t>Населенный пункт</w:t>
            </w:r>
          </w:p>
        </w:tc>
        <w:tc>
          <w:tcPr>
            <w:tcW w:w="1384" w:type="dxa"/>
          </w:tcPr>
          <w:p w14:paraId="75BEE3A6" w14:textId="77777777" w:rsidR="00D35489" w:rsidRPr="00AB3B46" w:rsidRDefault="00D35489" w:rsidP="00D35489">
            <w:pPr>
              <w:pStyle w:val="af2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B3B46">
              <w:rPr>
                <w:rFonts w:ascii="Times New Roman" w:hAnsi="Times New Roman" w:cs="Times New Roman"/>
                <w:b/>
              </w:rPr>
              <w:t>Улица</w:t>
            </w:r>
          </w:p>
        </w:tc>
        <w:tc>
          <w:tcPr>
            <w:tcW w:w="1276" w:type="dxa"/>
          </w:tcPr>
          <w:p w14:paraId="373058EE" w14:textId="77777777" w:rsidR="00D35489" w:rsidRPr="00AB3B46" w:rsidRDefault="00D35489" w:rsidP="00D35489">
            <w:pPr>
              <w:pStyle w:val="af2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B3B46">
              <w:rPr>
                <w:rFonts w:ascii="Times New Roman" w:hAnsi="Times New Roman" w:cs="Times New Roman"/>
                <w:b/>
              </w:rPr>
              <w:t>Дом</w:t>
            </w:r>
          </w:p>
        </w:tc>
        <w:tc>
          <w:tcPr>
            <w:tcW w:w="1417" w:type="dxa"/>
          </w:tcPr>
          <w:p w14:paraId="54D08597" w14:textId="77777777" w:rsidR="00D35489" w:rsidRPr="00AB3B46" w:rsidRDefault="00D35489" w:rsidP="00D35489">
            <w:pPr>
              <w:pStyle w:val="af2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B3B46">
              <w:rPr>
                <w:rFonts w:ascii="Times New Roman" w:hAnsi="Times New Roman" w:cs="Times New Roman"/>
                <w:b/>
              </w:rPr>
              <w:t>Квартира</w:t>
            </w:r>
          </w:p>
        </w:tc>
        <w:tc>
          <w:tcPr>
            <w:tcW w:w="1985" w:type="dxa"/>
          </w:tcPr>
          <w:p w14:paraId="5EA1D79B" w14:textId="77777777" w:rsidR="00D35489" w:rsidRPr="00AB3B46" w:rsidRDefault="00D35489" w:rsidP="00D35489">
            <w:pPr>
              <w:pStyle w:val="af2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B3B46">
              <w:rPr>
                <w:rFonts w:ascii="Times New Roman" w:hAnsi="Times New Roman" w:cs="Times New Roman"/>
                <w:b/>
              </w:rPr>
              <w:t>ФИО собственника</w:t>
            </w:r>
          </w:p>
        </w:tc>
        <w:tc>
          <w:tcPr>
            <w:tcW w:w="2017" w:type="dxa"/>
          </w:tcPr>
          <w:p w14:paraId="01D948C7" w14:textId="77777777" w:rsidR="00D35489" w:rsidRPr="00AB3B46" w:rsidRDefault="00D35489" w:rsidP="00D35489">
            <w:pPr>
              <w:pStyle w:val="af2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B3B46">
              <w:rPr>
                <w:rFonts w:ascii="Times New Roman" w:hAnsi="Times New Roman" w:cs="Times New Roman"/>
                <w:b/>
              </w:rPr>
              <w:t>Кол-во</w:t>
            </w:r>
          </w:p>
          <w:p w14:paraId="5E951651" w14:textId="0A403491" w:rsidR="00D35489" w:rsidRPr="00AB3B46" w:rsidRDefault="00D35489" w:rsidP="00AB3B46">
            <w:pPr>
              <w:pStyle w:val="af2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B3B46">
              <w:rPr>
                <w:rFonts w:ascii="Times New Roman" w:hAnsi="Times New Roman" w:cs="Times New Roman"/>
                <w:b/>
              </w:rPr>
              <w:t>проживающих</w:t>
            </w:r>
          </w:p>
        </w:tc>
        <w:tc>
          <w:tcPr>
            <w:tcW w:w="1843" w:type="dxa"/>
          </w:tcPr>
          <w:p w14:paraId="188613AF" w14:textId="77777777" w:rsidR="00D35489" w:rsidRPr="00AB3B46" w:rsidRDefault="00D35489" w:rsidP="00D354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B46">
              <w:rPr>
                <w:rFonts w:ascii="Times New Roman" w:hAnsi="Times New Roman" w:cs="Times New Roman"/>
                <w:b/>
              </w:rPr>
              <w:t>Дата рождения,</w:t>
            </w:r>
          </w:p>
          <w:p w14:paraId="6AADEB33" w14:textId="77777777" w:rsidR="00D35489" w:rsidRPr="00AB3B46" w:rsidRDefault="00D35489" w:rsidP="00D354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B46">
              <w:rPr>
                <w:rFonts w:ascii="Times New Roman" w:hAnsi="Times New Roman" w:cs="Times New Roman"/>
                <w:b/>
              </w:rPr>
              <w:t>паспортные данные</w:t>
            </w:r>
          </w:p>
          <w:p w14:paraId="2D25006F" w14:textId="77777777" w:rsidR="00D35489" w:rsidRPr="00AB3B46" w:rsidRDefault="00D35489" w:rsidP="00D35489">
            <w:pPr>
              <w:pStyle w:val="af2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7F8E744B" w14:textId="77777777" w:rsidR="00D35489" w:rsidRPr="00AB3B46" w:rsidRDefault="00D35489" w:rsidP="00D35489">
            <w:pPr>
              <w:pStyle w:val="af2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B3B46">
              <w:rPr>
                <w:rFonts w:ascii="Times New Roman" w:hAnsi="Times New Roman" w:cs="Times New Roman"/>
                <w:b/>
              </w:rPr>
              <w:t>Прочие*</w:t>
            </w:r>
          </w:p>
          <w:p w14:paraId="17105683" w14:textId="77777777" w:rsidR="00D35489" w:rsidRPr="00AB3B46" w:rsidRDefault="00D35489" w:rsidP="00D35489">
            <w:pPr>
              <w:pStyle w:val="af2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B3B46">
              <w:rPr>
                <w:rFonts w:ascii="Times New Roman" w:hAnsi="Times New Roman" w:cs="Times New Roman"/>
                <w:b/>
              </w:rPr>
              <w:t>(дата регистрации, выписка из ЕГРН)</w:t>
            </w:r>
          </w:p>
        </w:tc>
      </w:tr>
      <w:tr w:rsidR="00D35489" w:rsidRPr="00AB3B46" w14:paraId="132FFD91" w14:textId="77777777" w:rsidTr="00AB3B46">
        <w:tc>
          <w:tcPr>
            <w:tcW w:w="1134" w:type="dxa"/>
          </w:tcPr>
          <w:p w14:paraId="194A7301" w14:textId="77777777" w:rsidR="00D35489" w:rsidRPr="00AB3B46" w:rsidRDefault="00D35489" w:rsidP="00D35489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82AA722" w14:textId="77777777" w:rsidR="00D35489" w:rsidRPr="00AB3B46" w:rsidRDefault="00D35489" w:rsidP="00D35489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14:paraId="775A9EE9" w14:textId="77777777" w:rsidR="00D35489" w:rsidRPr="00AB3B46" w:rsidRDefault="00D35489" w:rsidP="00D35489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A8F4F7F" w14:textId="77777777" w:rsidR="00D35489" w:rsidRPr="00AB3B46" w:rsidRDefault="00D35489" w:rsidP="00D35489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6E9A8E9" w14:textId="77777777" w:rsidR="00D35489" w:rsidRPr="00AB3B46" w:rsidRDefault="00D35489" w:rsidP="00D35489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D01AA18" w14:textId="77777777" w:rsidR="00D35489" w:rsidRPr="00AB3B46" w:rsidRDefault="00D35489" w:rsidP="00D35489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14:paraId="63E71E14" w14:textId="77777777" w:rsidR="00D35489" w:rsidRPr="00AB3B46" w:rsidRDefault="00D35489" w:rsidP="00D35489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479CA6B" w14:textId="77777777" w:rsidR="00D35489" w:rsidRPr="00AB3B46" w:rsidRDefault="00D35489" w:rsidP="00D35489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F574CF4" w14:textId="77777777" w:rsidR="00D35489" w:rsidRPr="00AB3B46" w:rsidRDefault="00D35489" w:rsidP="00D35489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D35489" w:rsidRPr="00AB3B46" w14:paraId="5EA6548E" w14:textId="77777777" w:rsidTr="00AB3B46">
        <w:tc>
          <w:tcPr>
            <w:tcW w:w="1134" w:type="dxa"/>
          </w:tcPr>
          <w:p w14:paraId="331F5DBF" w14:textId="77777777" w:rsidR="00D35489" w:rsidRPr="00AB3B46" w:rsidRDefault="00D35489" w:rsidP="00D35489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55C3975" w14:textId="77777777" w:rsidR="00D35489" w:rsidRPr="00AB3B46" w:rsidRDefault="00D35489" w:rsidP="00D35489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14:paraId="4E152BDF" w14:textId="77777777" w:rsidR="00D35489" w:rsidRPr="00AB3B46" w:rsidRDefault="00D35489" w:rsidP="00D35489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D40F935" w14:textId="77777777" w:rsidR="00D35489" w:rsidRPr="00AB3B46" w:rsidRDefault="00D35489" w:rsidP="00D35489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0A52F02" w14:textId="77777777" w:rsidR="00D35489" w:rsidRPr="00AB3B46" w:rsidRDefault="00D35489" w:rsidP="00D35489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C0947E1" w14:textId="77777777" w:rsidR="00D35489" w:rsidRPr="00AB3B46" w:rsidRDefault="00D35489" w:rsidP="00D35489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14:paraId="4B1748A5" w14:textId="77777777" w:rsidR="00D35489" w:rsidRPr="00AB3B46" w:rsidRDefault="00D35489" w:rsidP="00D35489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74ACDD6" w14:textId="77777777" w:rsidR="00D35489" w:rsidRPr="00AB3B46" w:rsidRDefault="00D35489" w:rsidP="00D35489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BC77A29" w14:textId="77777777" w:rsidR="00D35489" w:rsidRPr="00AB3B46" w:rsidRDefault="00D35489" w:rsidP="00D35489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D35489" w:rsidRPr="00AB3B46" w14:paraId="780F3035" w14:textId="77777777" w:rsidTr="00AB3B46">
        <w:tc>
          <w:tcPr>
            <w:tcW w:w="1134" w:type="dxa"/>
          </w:tcPr>
          <w:p w14:paraId="2E06A786" w14:textId="77777777" w:rsidR="00D35489" w:rsidRPr="00AB3B46" w:rsidRDefault="00D35489" w:rsidP="00D35489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05594A6" w14:textId="77777777" w:rsidR="00D35489" w:rsidRPr="00AB3B46" w:rsidRDefault="00D35489" w:rsidP="00D35489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14:paraId="7E347D64" w14:textId="77777777" w:rsidR="00D35489" w:rsidRPr="00AB3B46" w:rsidRDefault="00D35489" w:rsidP="00D35489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EBB6468" w14:textId="77777777" w:rsidR="00D35489" w:rsidRPr="00AB3B46" w:rsidRDefault="00D35489" w:rsidP="00D35489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607C605" w14:textId="77777777" w:rsidR="00D35489" w:rsidRPr="00AB3B46" w:rsidRDefault="00D35489" w:rsidP="00D35489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344784B" w14:textId="77777777" w:rsidR="00D35489" w:rsidRPr="00AB3B46" w:rsidRDefault="00D35489" w:rsidP="00D35489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14:paraId="54C7C437" w14:textId="77777777" w:rsidR="00D35489" w:rsidRPr="00AB3B46" w:rsidRDefault="00D35489" w:rsidP="00D35489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EBF4C33" w14:textId="77777777" w:rsidR="00D35489" w:rsidRPr="00AB3B46" w:rsidRDefault="00D35489" w:rsidP="00D35489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BDAE850" w14:textId="77777777" w:rsidR="00D35489" w:rsidRPr="00AB3B46" w:rsidRDefault="00D35489" w:rsidP="00D35489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943873F" w14:textId="77777777" w:rsidR="006D222F" w:rsidRPr="00D159A0" w:rsidRDefault="006D222F" w:rsidP="006D222F">
      <w:pPr>
        <w:pStyle w:val="af2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159A0">
        <w:rPr>
          <w:rFonts w:ascii="Times New Roman" w:hAnsi="Times New Roman" w:cs="Times New Roman"/>
          <w:sz w:val="28"/>
          <w:szCs w:val="28"/>
        </w:rPr>
        <w:t>Колонки должны быть в строгой последовательности как на примере:</w:t>
      </w:r>
    </w:p>
    <w:p w14:paraId="4910AF04" w14:textId="77777777" w:rsidR="006D222F" w:rsidRPr="00D159A0" w:rsidRDefault="006D222F" w:rsidP="006D222F">
      <w:pPr>
        <w:pStyle w:val="af2"/>
        <w:rPr>
          <w:rFonts w:ascii="Times New Roman" w:hAnsi="Times New Roman" w:cs="Times New Roman"/>
          <w:sz w:val="28"/>
          <w:szCs w:val="28"/>
        </w:rPr>
      </w:pPr>
    </w:p>
    <w:p w14:paraId="283D7A10" w14:textId="77777777" w:rsidR="00D35489" w:rsidRDefault="00D35489" w:rsidP="00D35489">
      <w:pPr>
        <w:pStyle w:val="af2"/>
        <w:spacing w:after="200" w:line="276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14:paraId="5980825D" w14:textId="77777777" w:rsidR="00D35489" w:rsidRPr="00D35489" w:rsidRDefault="00D35489" w:rsidP="00D35489">
      <w:pPr>
        <w:pStyle w:val="af2"/>
        <w:rPr>
          <w:rFonts w:ascii="Times New Roman" w:hAnsi="Times New Roman" w:cs="Times New Roman"/>
          <w:sz w:val="28"/>
          <w:szCs w:val="28"/>
        </w:rPr>
      </w:pPr>
    </w:p>
    <w:p w14:paraId="2016FC55" w14:textId="5A6322DE" w:rsidR="006D222F" w:rsidRPr="00D159A0" w:rsidRDefault="006D222F" w:rsidP="00D35489">
      <w:pPr>
        <w:pStyle w:val="af2"/>
        <w:numPr>
          <w:ilvl w:val="0"/>
          <w:numId w:val="18"/>
        </w:numPr>
        <w:spacing w:after="200" w:line="276" w:lineRule="auto"/>
        <w:ind w:left="1276" w:hanging="850"/>
        <w:jc w:val="both"/>
        <w:rPr>
          <w:rFonts w:ascii="Times New Roman" w:hAnsi="Times New Roman" w:cs="Times New Roman"/>
          <w:sz w:val="28"/>
          <w:szCs w:val="28"/>
        </w:rPr>
      </w:pPr>
      <w:r w:rsidRPr="00D159A0">
        <w:rPr>
          <w:rFonts w:ascii="Times New Roman" w:hAnsi="Times New Roman" w:cs="Times New Roman"/>
          <w:sz w:val="28"/>
          <w:szCs w:val="28"/>
        </w:rPr>
        <w:t>Если данные по городу Уф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59A0">
        <w:rPr>
          <w:rFonts w:ascii="Times New Roman" w:hAnsi="Times New Roman" w:cs="Times New Roman"/>
          <w:sz w:val="28"/>
          <w:szCs w:val="28"/>
        </w:rPr>
        <w:t xml:space="preserve">, то столбец </w:t>
      </w:r>
      <w:bookmarkStart w:id="3" w:name="_Hlk124855585"/>
      <w:r>
        <w:rPr>
          <w:rFonts w:ascii="Times New Roman" w:hAnsi="Times New Roman" w:cs="Times New Roman"/>
          <w:sz w:val="28"/>
          <w:szCs w:val="28"/>
        </w:rPr>
        <w:t>«Р</w:t>
      </w:r>
      <w:r w:rsidRPr="00D159A0">
        <w:rPr>
          <w:rFonts w:ascii="Times New Roman" w:hAnsi="Times New Roman" w:cs="Times New Roman"/>
          <w:sz w:val="28"/>
          <w:szCs w:val="28"/>
        </w:rPr>
        <w:t>айон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3"/>
      <w:r w:rsidRPr="00D159A0">
        <w:rPr>
          <w:rFonts w:ascii="Times New Roman" w:hAnsi="Times New Roman" w:cs="Times New Roman"/>
          <w:sz w:val="28"/>
          <w:szCs w:val="28"/>
        </w:rPr>
        <w:t xml:space="preserve"> оставляем пустой (НО САМ СТОЛБЕЦ ДОЛЖЕН ПРИСУТСТВОВАТЬ)</w:t>
      </w:r>
    </w:p>
    <w:p w14:paraId="2CDAFC82" w14:textId="77777777" w:rsidR="006D222F" w:rsidRPr="00D159A0" w:rsidRDefault="006D222F" w:rsidP="00D35489">
      <w:pPr>
        <w:pStyle w:val="af2"/>
        <w:numPr>
          <w:ilvl w:val="0"/>
          <w:numId w:val="18"/>
        </w:numPr>
        <w:spacing w:after="200" w:line="276" w:lineRule="auto"/>
        <w:ind w:left="1276" w:hanging="850"/>
        <w:jc w:val="both"/>
        <w:rPr>
          <w:rFonts w:ascii="Times New Roman" w:hAnsi="Times New Roman" w:cs="Times New Roman"/>
          <w:sz w:val="28"/>
          <w:szCs w:val="28"/>
        </w:rPr>
      </w:pPr>
      <w:r w:rsidRPr="00D159A0">
        <w:rPr>
          <w:rFonts w:ascii="Times New Roman" w:hAnsi="Times New Roman" w:cs="Times New Roman"/>
          <w:sz w:val="28"/>
          <w:szCs w:val="28"/>
        </w:rPr>
        <w:t xml:space="preserve">Все перечисленные пункты должны быть строго соблюдены, данные обрабатываются в </w:t>
      </w:r>
      <w:r w:rsidRPr="00D159A0">
        <w:rPr>
          <w:rFonts w:ascii="Times New Roman" w:hAnsi="Times New Roman" w:cs="Times New Roman"/>
          <w:b/>
          <w:sz w:val="28"/>
          <w:szCs w:val="28"/>
        </w:rPr>
        <w:t>АВТОМАТИЗИРОВАННОМ РЕЖИМЕ</w:t>
      </w:r>
    </w:p>
    <w:p w14:paraId="6815C078" w14:textId="678CAFF9" w:rsidR="006D222F" w:rsidRDefault="006D222F" w:rsidP="00D3548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59A0">
        <w:rPr>
          <w:rFonts w:ascii="Times New Roman" w:hAnsi="Times New Roman" w:cs="Times New Roman"/>
          <w:sz w:val="28"/>
          <w:szCs w:val="28"/>
        </w:rPr>
        <w:t>*Указать дату акта-приемки передачи квартиры (если собственник без регистрации) или дату прописки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159A0">
        <w:rPr>
          <w:rFonts w:ascii="Times New Roman" w:hAnsi="Times New Roman" w:cs="Times New Roman"/>
          <w:sz w:val="28"/>
          <w:szCs w:val="28"/>
        </w:rPr>
        <w:t xml:space="preserve">выписки граждан </w:t>
      </w:r>
    </w:p>
    <w:p w14:paraId="0FB01D72" w14:textId="5330E2C5" w:rsidR="006D222F" w:rsidRDefault="006D222F" w:rsidP="006D222F">
      <w:pPr>
        <w:spacing w:after="0" w:line="240" w:lineRule="auto"/>
        <w:ind w:left="4962"/>
        <w:jc w:val="right"/>
        <w:rPr>
          <w:rFonts w:ascii="Times New Roman" w:hAnsi="Times New Roman" w:cs="Times New Roman"/>
          <w:sz w:val="20"/>
          <w:szCs w:val="20"/>
        </w:rPr>
      </w:pPr>
      <w:r w:rsidRPr="00A06C49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0"/>
          <w:szCs w:val="20"/>
        </w:rPr>
        <w:t>3</w:t>
      </w:r>
      <w:r w:rsidRPr="00A06C49">
        <w:rPr>
          <w:rFonts w:ascii="Times New Roman" w:eastAsia="Calibri" w:hAnsi="Times New Roman" w:cs="Times New Roman"/>
          <w:sz w:val="20"/>
          <w:szCs w:val="20"/>
        </w:rPr>
        <w:t xml:space="preserve"> к заявке на заключение</w:t>
      </w:r>
      <w:r w:rsidRPr="00A06C49">
        <w:rPr>
          <w:rFonts w:ascii="Times New Roman" w:hAnsi="Times New Roman" w:cs="Times New Roman"/>
          <w:sz w:val="20"/>
          <w:szCs w:val="20"/>
        </w:rPr>
        <w:t xml:space="preserve"> договора на оказание</w:t>
      </w:r>
    </w:p>
    <w:p w14:paraId="72664FB7" w14:textId="77777777" w:rsidR="006D222F" w:rsidRPr="00322418" w:rsidRDefault="006D222F" w:rsidP="006D222F">
      <w:pPr>
        <w:spacing w:after="0" w:line="240" w:lineRule="auto"/>
        <w:ind w:left="4962"/>
        <w:jc w:val="right"/>
        <w:rPr>
          <w:rFonts w:ascii="Times New Roman" w:hAnsi="Times New Roman" w:cs="Times New Roman"/>
          <w:sz w:val="20"/>
          <w:szCs w:val="20"/>
        </w:rPr>
      </w:pPr>
      <w:r w:rsidRPr="00A06C49">
        <w:rPr>
          <w:rFonts w:ascii="Times New Roman" w:hAnsi="Times New Roman" w:cs="Times New Roman"/>
          <w:sz w:val="20"/>
          <w:szCs w:val="20"/>
        </w:rPr>
        <w:t xml:space="preserve"> услуг по обращению с ТКО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06C49">
        <w:rPr>
          <w:rFonts w:ascii="Times New Roman" w:hAnsi="Times New Roman" w:cs="Times New Roman"/>
          <w:sz w:val="20"/>
          <w:szCs w:val="20"/>
        </w:rPr>
        <w:t>в жилом помещении</w:t>
      </w:r>
      <w:r w:rsidRPr="00A06C49">
        <w:rPr>
          <w:rFonts w:ascii="Times New Roman" w:eastAsia="Calibri" w:hAnsi="Times New Roman" w:cs="Times New Roman"/>
          <w:sz w:val="20"/>
          <w:szCs w:val="20"/>
        </w:rPr>
        <w:t xml:space="preserve"> от «__</w:t>
      </w:r>
      <w:proofErr w:type="gramStart"/>
      <w:r w:rsidRPr="00A06C49">
        <w:rPr>
          <w:rFonts w:ascii="Times New Roman" w:eastAsia="Calibri" w:hAnsi="Times New Roman" w:cs="Times New Roman"/>
          <w:sz w:val="20"/>
          <w:szCs w:val="20"/>
        </w:rPr>
        <w:t>_»_</w:t>
      </w:r>
      <w:proofErr w:type="gramEnd"/>
      <w:r w:rsidRPr="00A06C49">
        <w:rPr>
          <w:rFonts w:ascii="Times New Roman" w:eastAsia="Calibri" w:hAnsi="Times New Roman" w:cs="Times New Roman"/>
          <w:sz w:val="20"/>
          <w:szCs w:val="20"/>
        </w:rPr>
        <w:t>_____20___г.</w:t>
      </w:r>
    </w:p>
    <w:p w14:paraId="5A0D0D40" w14:textId="77777777" w:rsidR="006D222F" w:rsidRDefault="006D222F" w:rsidP="006D22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C22E23" w14:textId="77777777" w:rsidR="006D222F" w:rsidRDefault="006D222F" w:rsidP="006D22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70BF0B" w14:textId="77777777" w:rsidR="006D222F" w:rsidRDefault="006D222F" w:rsidP="006D22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собственниках нежилых помещений</w:t>
      </w:r>
    </w:p>
    <w:p w14:paraId="6D5DEA07" w14:textId="6A7EC82A" w:rsidR="006D222F" w:rsidRPr="00D159A0" w:rsidRDefault="006D222F" w:rsidP="006D222F">
      <w:pPr>
        <w:pStyle w:val="af2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159A0">
        <w:rPr>
          <w:rFonts w:ascii="Times New Roman" w:hAnsi="Times New Roman" w:cs="Times New Roman"/>
          <w:sz w:val="28"/>
          <w:szCs w:val="28"/>
        </w:rPr>
        <w:t xml:space="preserve">Данные должны быть в формате </w:t>
      </w:r>
      <w:r w:rsidRPr="00D159A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159A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Excel</w:t>
      </w:r>
      <w:r w:rsidR="00D67E51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14:paraId="46E7F100" w14:textId="1CD1E753" w:rsidR="006D222F" w:rsidRPr="00D159A0" w:rsidRDefault="006D222F" w:rsidP="006D222F">
      <w:pPr>
        <w:pStyle w:val="af2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159A0">
        <w:rPr>
          <w:rFonts w:ascii="Times New Roman" w:hAnsi="Times New Roman" w:cs="Times New Roman"/>
          <w:sz w:val="28"/>
          <w:szCs w:val="28"/>
        </w:rPr>
        <w:t>Все дома управляющ</w:t>
      </w:r>
      <w:r w:rsidR="00D67E51">
        <w:rPr>
          <w:rFonts w:ascii="Times New Roman" w:hAnsi="Times New Roman" w:cs="Times New Roman"/>
          <w:sz w:val="28"/>
          <w:szCs w:val="28"/>
        </w:rPr>
        <w:t>е</w:t>
      </w:r>
      <w:r w:rsidRPr="00D159A0">
        <w:rPr>
          <w:rFonts w:ascii="Times New Roman" w:hAnsi="Times New Roman" w:cs="Times New Roman"/>
          <w:sz w:val="28"/>
          <w:szCs w:val="28"/>
        </w:rPr>
        <w:t xml:space="preserve">й компании должны быть в </w:t>
      </w:r>
      <w:r w:rsidRPr="00D159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ОДНОМ ФАЙЛЕ </w:t>
      </w:r>
      <w:r w:rsidRPr="00D159A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EXCEL</w:t>
      </w:r>
      <w:r w:rsidR="00D67E51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14:paraId="4B155A8D" w14:textId="21E5D03D" w:rsidR="006D222F" w:rsidRPr="00D159A0" w:rsidRDefault="006D222F" w:rsidP="006D222F">
      <w:pPr>
        <w:pStyle w:val="af2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159A0">
        <w:rPr>
          <w:rFonts w:ascii="Times New Roman" w:hAnsi="Times New Roman" w:cs="Times New Roman"/>
          <w:sz w:val="28"/>
          <w:szCs w:val="28"/>
        </w:rPr>
        <w:t xml:space="preserve">В файле </w:t>
      </w:r>
      <w:r w:rsidRPr="00D159A0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D159A0">
        <w:rPr>
          <w:rFonts w:ascii="Times New Roman" w:hAnsi="Times New Roman" w:cs="Times New Roman"/>
          <w:sz w:val="28"/>
          <w:szCs w:val="28"/>
        </w:rPr>
        <w:t xml:space="preserve"> не должно быть никаких </w:t>
      </w:r>
      <w:r w:rsidRPr="00D159A0">
        <w:rPr>
          <w:rFonts w:ascii="Times New Roman" w:hAnsi="Times New Roman" w:cs="Times New Roman"/>
          <w:b/>
          <w:color w:val="FF0000"/>
          <w:sz w:val="28"/>
          <w:szCs w:val="28"/>
        </w:rPr>
        <w:t>заголов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ков</w:t>
      </w:r>
      <w:r w:rsidRPr="00D159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шапок над таблицей</w:t>
      </w:r>
      <w:r w:rsidR="00D67E51">
        <w:rPr>
          <w:rFonts w:ascii="Times New Roman" w:hAnsi="Times New Roman" w:cs="Times New Roman"/>
          <w:sz w:val="28"/>
          <w:szCs w:val="28"/>
        </w:rPr>
        <w:t>.</w:t>
      </w:r>
    </w:p>
    <w:p w14:paraId="0D3FACFD" w14:textId="77777777" w:rsidR="006D222F" w:rsidRPr="00D159A0" w:rsidRDefault="006D222F" w:rsidP="006D222F">
      <w:pPr>
        <w:pStyle w:val="af2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159A0">
        <w:rPr>
          <w:rFonts w:ascii="Times New Roman" w:hAnsi="Times New Roman" w:cs="Times New Roman"/>
          <w:sz w:val="28"/>
          <w:szCs w:val="28"/>
        </w:rPr>
        <w:t>Первая строка файла должна содержать название колонок таблицы.</w:t>
      </w:r>
    </w:p>
    <w:p w14:paraId="5EDC309D" w14:textId="77777777" w:rsidR="006D222F" w:rsidRPr="00D159A0" w:rsidRDefault="006D222F" w:rsidP="006D222F">
      <w:pPr>
        <w:pStyle w:val="af2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159A0">
        <w:rPr>
          <w:rFonts w:ascii="Times New Roman" w:hAnsi="Times New Roman" w:cs="Times New Roman"/>
          <w:sz w:val="28"/>
          <w:szCs w:val="28"/>
        </w:rPr>
        <w:t>Колонки должны быть в строгой последовательности как на примере:</w:t>
      </w:r>
    </w:p>
    <w:p w14:paraId="4041D48C" w14:textId="77777777" w:rsidR="006D222F" w:rsidRPr="00D159A0" w:rsidRDefault="006D222F" w:rsidP="006D222F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979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1559"/>
        <w:gridCol w:w="1418"/>
        <w:gridCol w:w="2126"/>
        <w:gridCol w:w="992"/>
        <w:gridCol w:w="1418"/>
        <w:gridCol w:w="2268"/>
        <w:gridCol w:w="1984"/>
        <w:gridCol w:w="2214"/>
      </w:tblGrid>
      <w:tr w:rsidR="006D222F" w:rsidRPr="00AB3B46" w14:paraId="30AF4E4B" w14:textId="77777777" w:rsidTr="00221C7E">
        <w:trPr>
          <w:trHeight w:val="1657"/>
        </w:trPr>
        <w:tc>
          <w:tcPr>
            <w:tcW w:w="1559" w:type="dxa"/>
          </w:tcPr>
          <w:p w14:paraId="3883CCB6" w14:textId="77777777" w:rsidR="006D222F" w:rsidRPr="00AB3B46" w:rsidRDefault="006D222F" w:rsidP="00905C47">
            <w:pPr>
              <w:pStyle w:val="af2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B3B46">
              <w:rPr>
                <w:rFonts w:ascii="Times New Roman" w:hAnsi="Times New Roman" w:cs="Times New Roman"/>
                <w:b/>
              </w:rPr>
              <w:t>Район</w:t>
            </w:r>
          </w:p>
        </w:tc>
        <w:tc>
          <w:tcPr>
            <w:tcW w:w="1418" w:type="dxa"/>
          </w:tcPr>
          <w:p w14:paraId="4CE0A9E9" w14:textId="48BCA920" w:rsidR="006D222F" w:rsidRPr="00AB3B46" w:rsidRDefault="006D222F" w:rsidP="00AB3B46">
            <w:pPr>
              <w:pStyle w:val="af2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B3B46">
              <w:rPr>
                <w:rFonts w:ascii="Times New Roman" w:hAnsi="Times New Roman" w:cs="Times New Roman"/>
                <w:b/>
              </w:rPr>
              <w:t>Населенный пункт</w:t>
            </w:r>
          </w:p>
        </w:tc>
        <w:tc>
          <w:tcPr>
            <w:tcW w:w="2126" w:type="dxa"/>
          </w:tcPr>
          <w:p w14:paraId="61E32EA7" w14:textId="77777777" w:rsidR="006D222F" w:rsidRPr="00AB3B46" w:rsidRDefault="006D222F" w:rsidP="00905C47">
            <w:pPr>
              <w:pStyle w:val="af2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B3B46">
              <w:rPr>
                <w:rFonts w:ascii="Times New Roman" w:hAnsi="Times New Roman" w:cs="Times New Roman"/>
                <w:b/>
              </w:rPr>
              <w:t>Улица</w:t>
            </w:r>
          </w:p>
        </w:tc>
        <w:tc>
          <w:tcPr>
            <w:tcW w:w="992" w:type="dxa"/>
          </w:tcPr>
          <w:p w14:paraId="6381A2CB" w14:textId="77777777" w:rsidR="006D222F" w:rsidRPr="00AB3B46" w:rsidRDefault="006D222F" w:rsidP="00905C47">
            <w:pPr>
              <w:pStyle w:val="af2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B3B46">
              <w:rPr>
                <w:rFonts w:ascii="Times New Roman" w:hAnsi="Times New Roman" w:cs="Times New Roman"/>
                <w:b/>
              </w:rPr>
              <w:t>Дом</w:t>
            </w:r>
          </w:p>
        </w:tc>
        <w:tc>
          <w:tcPr>
            <w:tcW w:w="1418" w:type="dxa"/>
          </w:tcPr>
          <w:p w14:paraId="7F4F35AF" w14:textId="77777777" w:rsidR="006D222F" w:rsidRPr="00AB3B46" w:rsidRDefault="006D222F" w:rsidP="00905C47">
            <w:pPr>
              <w:pStyle w:val="af2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B3B46">
              <w:rPr>
                <w:rFonts w:ascii="Times New Roman" w:hAnsi="Times New Roman" w:cs="Times New Roman"/>
                <w:b/>
              </w:rPr>
              <w:t>Офис</w:t>
            </w:r>
          </w:p>
        </w:tc>
        <w:tc>
          <w:tcPr>
            <w:tcW w:w="2268" w:type="dxa"/>
          </w:tcPr>
          <w:p w14:paraId="1CCB8904" w14:textId="77777777" w:rsidR="006D222F" w:rsidRPr="00AB3B46" w:rsidRDefault="006D222F" w:rsidP="00905C47">
            <w:pPr>
              <w:pStyle w:val="af2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B3B46">
              <w:rPr>
                <w:rFonts w:ascii="Times New Roman" w:hAnsi="Times New Roman" w:cs="Times New Roman"/>
                <w:b/>
              </w:rPr>
              <w:t>ФИО собственника</w:t>
            </w:r>
          </w:p>
        </w:tc>
        <w:tc>
          <w:tcPr>
            <w:tcW w:w="1984" w:type="dxa"/>
          </w:tcPr>
          <w:p w14:paraId="47541D78" w14:textId="77777777" w:rsidR="006D222F" w:rsidRPr="00AB3B46" w:rsidRDefault="006D222F" w:rsidP="00905C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B46">
              <w:rPr>
                <w:rFonts w:ascii="Times New Roman" w:hAnsi="Times New Roman" w:cs="Times New Roman"/>
                <w:b/>
              </w:rPr>
              <w:t>Контактные данные</w:t>
            </w:r>
          </w:p>
          <w:p w14:paraId="00FB5539" w14:textId="77777777" w:rsidR="006D222F" w:rsidRPr="00AB3B46" w:rsidRDefault="006D222F" w:rsidP="00905C47">
            <w:pPr>
              <w:pStyle w:val="af2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4" w:type="dxa"/>
          </w:tcPr>
          <w:p w14:paraId="450109E7" w14:textId="77777777" w:rsidR="006D222F" w:rsidRPr="00AB3B46" w:rsidRDefault="006D222F" w:rsidP="00905C47">
            <w:pPr>
              <w:pStyle w:val="af2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B3B46">
              <w:rPr>
                <w:rFonts w:ascii="Times New Roman" w:hAnsi="Times New Roman" w:cs="Times New Roman"/>
                <w:b/>
              </w:rPr>
              <w:t>Прочие*</w:t>
            </w:r>
          </w:p>
          <w:p w14:paraId="53E5C47A" w14:textId="77777777" w:rsidR="006D222F" w:rsidRPr="00AB3B46" w:rsidRDefault="006D222F" w:rsidP="00905C47">
            <w:pPr>
              <w:pStyle w:val="af2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B3B46">
              <w:rPr>
                <w:rFonts w:ascii="Times New Roman" w:hAnsi="Times New Roman" w:cs="Times New Roman"/>
                <w:b/>
              </w:rPr>
              <w:t>(дата регистрации, выписка из ЕГРН)</w:t>
            </w:r>
          </w:p>
        </w:tc>
      </w:tr>
      <w:tr w:rsidR="006D222F" w:rsidRPr="00AB3B46" w14:paraId="4D3FE0C7" w14:textId="77777777" w:rsidTr="00221C7E">
        <w:trPr>
          <w:trHeight w:val="325"/>
        </w:trPr>
        <w:tc>
          <w:tcPr>
            <w:tcW w:w="1559" w:type="dxa"/>
          </w:tcPr>
          <w:p w14:paraId="505B6225" w14:textId="77777777" w:rsidR="006D222F" w:rsidRPr="00AB3B46" w:rsidRDefault="006D222F" w:rsidP="00905C47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CD1098B" w14:textId="77777777" w:rsidR="006D222F" w:rsidRPr="00AB3B46" w:rsidRDefault="006D222F" w:rsidP="00905C47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A680D1C" w14:textId="77777777" w:rsidR="006D222F" w:rsidRPr="00AB3B46" w:rsidRDefault="006D222F" w:rsidP="00905C47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4CBCF6D" w14:textId="77777777" w:rsidR="006D222F" w:rsidRPr="00AB3B46" w:rsidRDefault="006D222F" w:rsidP="00905C47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9E163C8" w14:textId="77777777" w:rsidR="006D222F" w:rsidRPr="00AB3B46" w:rsidRDefault="006D222F" w:rsidP="00905C47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6BDF208" w14:textId="77777777" w:rsidR="006D222F" w:rsidRPr="00AB3B46" w:rsidRDefault="006D222F" w:rsidP="00905C47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FFAF8D8" w14:textId="77777777" w:rsidR="006D222F" w:rsidRPr="00AB3B46" w:rsidRDefault="006D222F" w:rsidP="00905C47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14:paraId="6A294B6F" w14:textId="77777777" w:rsidR="006D222F" w:rsidRPr="00AB3B46" w:rsidRDefault="006D222F" w:rsidP="00905C47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6D222F" w:rsidRPr="00AB3B46" w14:paraId="52AE9ED7" w14:textId="77777777" w:rsidTr="00221C7E">
        <w:trPr>
          <w:trHeight w:val="325"/>
        </w:trPr>
        <w:tc>
          <w:tcPr>
            <w:tcW w:w="1559" w:type="dxa"/>
          </w:tcPr>
          <w:p w14:paraId="269F0B03" w14:textId="77777777" w:rsidR="006D222F" w:rsidRPr="00AB3B46" w:rsidRDefault="006D222F" w:rsidP="00905C47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E7627F7" w14:textId="77777777" w:rsidR="006D222F" w:rsidRPr="00AB3B46" w:rsidRDefault="006D222F" w:rsidP="00905C47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5E7F935" w14:textId="77777777" w:rsidR="006D222F" w:rsidRPr="00AB3B46" w:rsidRDefault="006D222F" w:rsidP="00905C47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F505539" w14:textId="77777777" w:rsidR="006D222F" w:rsidRPr="00AB3B46" w:rsidRDefault="006D222F" w:rsidP="00905C47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7E245ED" w14:textId="77777777" w:rsidR="006D222F" w:rsidRPr="00AB3B46" w:rsidRDefault="006D222F" w:rsidP="00905C47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EA13CE3" w14:textId="77777777" w:rsidR="006D222F" w:rsidRPr="00AB3B46" w:rsidRDefault="006D222F" w:rsidP="00905C47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AA9953F" w14:textId="77777777" w:rsidR="006D222F" w:rsidRPr="00AB3B46" w:rsidRDefault="006D222F" w:rsidP="00905C47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14:paraId="36CF8859" w14:textId="77777777" w:rsidR="006D222F" w:rsidRPr="00AB3B46" w:rsidRDefault="006D222F" w:rsidP="00905C47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D35489" w:rsidRPr="00AB3B46" w14:paraId="1404F405" w14:textId="77777777" w:rsidTr="00221C7E">
        <w:trPr>
          <w:trHeight w:val="325"/>
        </w:trPr>
        <w:tc>
          <w:tcPr>
            <w:tcW w:w="1559" w:type="dxa"/>
          </w:tcPr>
          <w:p w14:paraId="507C5FB4" w14:textId="77777777" w:rsidR="00D35489" w:rsidRPr="00AB3B46" w:rsidRDefault="00D35489" w:rsidP="00905C47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E705D46" w14:textId="77777777" w:rsidR="00D35489" w:rsidRPr="00AB3B46" w:rsidRDefault="00D35489" w:rsidP="00905C47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7B71AF3" w14:textId="77777777" w:rsidR="00D35489" w:rsidRPr="00AB3B46" w:rsidRDefault="00D35489" w:rsidP="00905C47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691B1EB" w14:textId="77777777" w:rsidR="00D35489" w:rsidRPr="00AB3B46" w:rsidRDefault="00D35489" w:rsidP="00905C47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E6375D0" w14:textId="77777777" w:rsidR="00D35489" w:rsidRPr="00AB3B46" w:rsidRDefault="00D35489" w:rsidP="00905C47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8AB868D" w14:textId="77777777" w:rsidR="00D35489" w:rsidRPr="00AB3B46" w:rsidRDefault="00D35489" w:rsidP="00905C47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755AED5" w14:textId="77777777" w:rsidR="00D35489" w:rsidRPr="00AB3B46" w:rsidRDefault="00D35489" w:rsidP="00905C47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14:paraId="1D20F287" w14:textId="77777777" w:rsidR="00D35489" w:rsidRPr="00AB3B46" w:rsidRDefault="00D35489" w:rsidP="00905C47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0107626" w14:textId="77777777" w:rsidR="006D222F" w:rsidRPr="00D159A0" w:rsidRDefault="006D222F" w:rsidP="006D222F">
      <w:pPr>
        <w:pStyle w:val="af2"/>
        <w:rPr>
          <w:rFonts w:ascii="Times New Roman" w:hAnsi="Times New Roman" w:cs="Times New Roman"/>
          <w:sz w:val="28"/>
          <w:szCs w:val="28"/>
        </w:rPr>
      </w:pPr>
    </w:p>
    <w:p w14:paraId="629153B0" w14:textId="1919723C" w:rsidR="006D222F" w:rsidRPr="00D159A0" w:rsidRDefault="006D222F" w:rsidP="006D222F">
      <w:pPr>
        <w:pStyle w:val="af2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159A0">
        <w:rPr>
          <w:rFonts w:ascii="Times New Roman" w:hAnsi="Times New Roman" w:cs="Times New Roman"/>
          <w:sz w:val="28"/>
          <w:szCs w:val="28"/>
        </w:rPr>
        <w:t>Если данные по городу Уф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59A0">
        <w:rPr>
          <w:rFonts w:ascii="Times New Roman" w:hAnsi="Times New Roman" w:cs="Times New Roman"/>
          <w:sz w:val="28"/>
          <w:szCs w:val="28"/>
        </w:rPr>
        <w:t xml:space="preserve">, то столбец </w:t>
      </w:r>
      <w:r w:rsidR="00D35489">
        <w:rPr>
          <w:rFonts w:ascii="Times New Roman" w:hAnsi="Times New Roman" w:cs="Times New Roman"/>
          <w:sz w:val="28"/>
          <w:szCs w:val="28"/>
        </w:rPr>
        <w:t>«Р</w:t>
      </w:r>
      <w:r w:rsidR="00D35489" w:rsidRPr="00D159A0">
        <w:rPr>
          <w:rFonts w:ascii="Times New Roman" w:hAnsi="Times New Roman" w:cs="Times New Roman"/>
          <w:sz w:val="28"/>
          <w:szCs w:val="28"/>
        </w:rPr>
        <w:t>айон</w:t>
      </w:r>
      <w:r w:rsidR="00D35489">
        <w:rPr>
          <w:rFonts w:ascii="Times New Roman" w:hAnsi="Times New Roman" w:cs="Times New Roman"/>
          <w:sz w:val="28"/>
          <w:szCs w:val="28"/>
        </w:rPr>
        <w:t xml:space="preserve">» </w:t>
      </w:r>
      <w:r w:rsidRPr="00D159A0">
        <w:rPr>
          <w:rFonts w:ascii="Times New Roman" w:hAnsi="Times New Roman" w:cs="Times New Roman"/>
          <w:sz w:val="28"/>
          <w:szCs w:val="28"/>
        </w:rPr>
        <w:t>оставляем пустой (НО САМ СТОЛБЕЦ ДОЛЖЕН ПРИСУТСТВОВАТЬ)</w:t>
      </w:r>
    </w:p>
    <w:p w14:paraId="7C447681" w14:textId="77777777" w:rsidR="006D222F" w:rsidRPr="00D159A0" w:rsidRDefault="006D222F" w:rsidP="006D222F">
      <w:pPr>
        <w:pStyle w:val="af2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159A0">
        <w:rPr>
          <w:rFonts w:ascii="Times New Roman" w:hAnsi="Times New Roman" w:cs="Times New Roman"/>
          <w:sz w:val="28"/>
          <w:szCs w:val="28"/>
        </w:rPr>
        <w:t xml:space="preserve">Все перечисленные пункты должны быть строго соблюдены, данные обрабатываются в </w:t>
      </w:r>
      <w:r w:rsidRPr="00D159A0">
        <w:rPr>
          <w:rFonts w:ascii="Times New Roman" w:hAnsi="Times New Roman" w:cs="Times New Roman"/>
          <w:b/>
          <w:sz w:val="28"/>
          <w:szCs w:val="28"/>
        </w:rPr>
        <w:t>АВТОМАТИЗИРОВАННОМ РЕЖИМЕ</w:t>
      </w:r>
    </w:p>
    <w:p w14:paraId="0396724B" w14:textId="35222D44" w:rsidR="006D222F" w:rsidRPr="00D159A0" w:rsidRDefault="006D222F" w:rsidP="00D35489">
      <w:pPr>
        <w:ind w:left="360"/>
        <w:rPr>
          <w:rFonts w:ascii="Times New Roman" w:hAnsi="Times New Roman" w:cs="Times New Roman"/>
          <w:sz w:val="28"/>
          <w:szCs w:val="28"/>
        </w:rPr>
      </w:pPr>
      <w:r w:rsidRPr="00D159A0">
        <w:rPr>
          <w:rFonts w:ascii="Times New Roman" w:hAnsi="Times New Roman" w:cs="Times New Roman"/>
          <w:sz w:val="28"/>
          <w:szCs w:val="28"/>
        </w:rPr>
        <w:t>*Указать дату акта-приемки передачи квартиры (если собственник без регистрации) или дату прописки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159A0">
        <w:rPr>
          <w:rFonts w:ascii="Times New Roman" w:hAnsi="Times New Roman" w:cs="Times New Roman"/>
          <w:sz w:val="28"/>
          <w:szCs w:val="28"/>
        </w:rPr>
        <w:t xml:space="preserve">выписки граждан </w:t>
      </w:r>
    </w:p>
    <w:sectPr w:rsidR="006D222F" w:rsidRPr="00D159A0" w:rsidSect="0097743C">
      <w:pgSz w:w="16838" w:h="11906" w:orient="landscape"/>
      <w:pgMar w:top="851" w:right="568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91B6C" w14:textId="77777777" w:rsidR="0097743C" w:rsidRDefault="0097743C" w:rsidP="005416C7">
      <w:pPr>
        <w:spacing w:after="0" w:line="240" w:lineRule="auto"/>
      </w:pPr>
      <w:r>
        <w:separator/>
      </w:r>
    </w:p>
  </w:endnote>
  <w:endnote w:type="continuationSeparator" w:id="0">
    <w:p w14:paraId="74C1DF35" w14:textId="77777777" w:rsidR="0097743C" w:rsidRDefault="0097743C" w:rsidP="00541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7965E" w14:textId="77777777" w:rsidR="0097743C" w:rsidRDefault="0097743C" w:rsidP="005416C7">
      <w:pPr>
        <w:spacing w:after="0" w:line="240" w:lineRule="auto"/>
      </w:pPr>
      <w:r>
        <w:separator/>
      </w:r>
    </w:p>
  </w:footnote>
  <w:footnote w:type="continuationSeparator" w:id="0">
    <w:p w14:paraId="534B74C4" w14:textId="77777777" w:rsidR="0097743C" w:rsidRDefault="0097743C" w:rsidP="00541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56518" w14:textId="7F46059F" w:rsidR="005372B7" w:rsidRPr="00243D73" w:rsidRDefault="005372B7" w:rsidP="00243D73">
    <w:pPr>
      <w:pStyle w:val="a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7C51"/>
    <w:multiLevelType w:val="hybridMultilevel"/>
    <w:tmpl w:val="EB6C562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F77DF"/>
    <w:multiLevelType w:val="hybridMultilevel"/>
    <w:tmpl w:val="C8B2D4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0518C"/>
    <w:multiLevelType w:val="hybridMultilevel"/>
    <w:tmpl w:val="FC445BA2"/>
    <w:lvl w:ilvl="0" w:tplc="69FEB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A63048"/>
    <w:multiLevelType w:val="hybridMultilevel"/>
    <w:tmpl w:val="6CF4661E"/>
    <w:lvl w:ilvl="0" w:tplc="59E0795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0F7126DE"/>
    <w:multiLevelType w:val="multilevel"/>
    <w:tmpl w:val="6100A36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5" w15:restartNumberingAfterBreak="0">
    <w:nsid w:val="0F9032D1"/>
    <w:multiLevelType w:val="hybridMultilevel"/>
    <w:tmpl w:val="6BCAC07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6" w15:restartNumberingAfterBreak="0">
    <w:nsid w:val="269A1BC6"/>
    <w:multiLevelType w:val="multilevel"/>
    <w:tmpl w:val="7CA89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2C4A1D"/>
    <w:multiLevelType w:val="hybridMultilevel"/>
    <w:tmpl w:val="AEE89180"/>
    <w:lvl w:ilvl="0" w:tplc="D6B8D50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4395780A"/>
    <w:multiLevelType w:val="hybridMultilevel"/>
    <w:tmpl w:val="F490C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E17A6"/>
    <w:multiLevelType w:val="hybridMultilevel"/>
    <w:tmpl w:val="C9660CF0"/>
    <w:lvl w:ilvl="0" w:tplc="AC8E572A">
      <w:start w:val="1"/>
      <w:numFmt w:val="decimal"/>
      <w:lvlText w:val="%1."/>
      <w:lvlJc w:val="left"/>
      <w:pPr>
        <w:ind w:left="-20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4A8802D3"/>
    <w:multiLevelType w:val="multilevel"/>
    <w:tmpl w:val="6100A36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11" w15:restartNumberingAfterBreak="0">
    <w:nsid w:val="53F0587F"/>
    <w:multiLevelType w:val="hybridMultilevel"/>
    <w:tmpl w:val="30F0F334"/>
    <w:lvl w:ilvl="0" w:tplc="980CA0EE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5AB220C6"/>
    <w:multiLevelType w:val="hybridMultilevel"/>
    <w:tmpl w:val="2DE07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673F2"/>
    <w:multiLevelType w:val="hybridMultilevel"/>
    <w:tmpl w:val="32DC9D78"/>
    <w:lvl w:ilvl="0" w:tplc="B032E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E502C8"/>
    <w:multiLevelType w:val="hybridMultilevel"/>
    <w:tmpl w:val="0BA05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27576D"/>
    <w:multiLevelType w:val="hybridMultilevel"/>
    <w:tmpl w:val="27623350"/>
    <w:lvl w:ilvl="0" w:tplc="C084F884">
      <w:start w:val="1"/>
      <w:numFmt w:val="russianLower"/>
      <w:lvlText w:val="%1.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16" w15:restartNumberingAfterBreak="0">
    <w:nsid w:val="79EB77D2"/>
    <w:multiLevelType w:val="hybridMultilevel"/>
    <w:tmpl w:val="41EE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D14E6"/>
    <w:multiLevelType w:val="hybridMultilevel"/>
    <w:tmpl w:val="67FA4D34"/>
    <w:lvl w:ilvl="0" w:tplc="40B6E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974217620">
    <w:abstractNumId w:val="4"/>
  </w:num>
  <w:num w:numId="2" w16cid:durableId="1424373163">
    <w:abstractNumId w:val="5"/>
  </w:num>
  <w:num w:numId="3" w16cid:durableId="16182963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5298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3221404">
    <w:abstractNumId w:val="11"/>
  </w:num>
  <w:num w:numId="6" w16cid:durableId="1273240939">
    <w:abstractNumId w:val="10"/>
  </w:num>
  <w:num w:numId="7" w16cid:durableId="1297176803">
    <w:abstractNumId w:val="17"/>
  </w:num>
  <w:num w:numId="8" w16cid:durableId="5526670">
    <w:abstractNumId w:val="6"/>
  </w:num>
  <w:num w:numId="9" w16cid:durableId="681276005">
    <w:abstractNumId w:val="13"/>
  </w:num>
  <w:num w:numId="10" w16cid:durableId="1171212282">
    <w:abstractNumId w:val="8"/>
  </w:num>
  <w:num w:numId="11" w16cid:durableId="1453019358">
    <w:abstractNumId w:val="2"/>
  </w:num>
  <w:num w:numId="12" w16cid:durableId="425855362">
    <w:abstractNumId w:val="16"/>
  </w:num>
  <w:num w:numId="13" w16cid:durableId="1514958877">
    <w:abstractNumId w:val="14"/>
  </w:num>
  <w:num w:numId="14" w16cid:durableId="900095517">
    <w:abstractNumId w:val="9"/>
  </w:num>
  <w:num w:numId="15" w16cid:durableId="1795782657">
    <w:abstractNumId w:val="3"/>
  </w:num>
  <w:num w:numId="16" w16cid:durableId="117993256">
    <w:abstractNumId w:val="1"/>
  </w:num>
  <w:num w:numId="17" w16cid:durableId="748887342">
    <w:abstractNumId w:val="12"/>
  </w:num>
  <w:num w:numId="18" w16cid:durableId="2118015654">
    <w:abstractNumId w:val="0"/>
  </w:num>
  <w:num w:numId="19" w16cid:durableId="12606733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C7"/>
    <w:rsid w:val="000104F0"/>
    <w:rsid w:val="000213C6"/>
    <w:rsid w:val="00027823"/>
    <w:rsid w:val="000314D1"/>
    <w:rsid w:val="00040D51"/>
    <w:rsid w:val="00042538"/>
    <w:rsid w:val="00044E49"/>
    <w:rsid w:val="00047A43"/>
    <w:rsid w:val="00052390"/>
    <w:rsid w:val="000533ED"/>
    <w:rsid w:val="00061C68"/>
    <w:rsid w:val="00077813"/>
    <w:rsid w:val="000804C0"/>
    <w:rsid w:val="00086F06"/>
    <w:rsid w:val="000972D9"/>
    <w:rsid w:val="000A166F"/>
    <w:rsid w:val="000A2E2D"/>
    <w:rsid w:val="000A5CD4"/>
    <w:rsid w:val="000A74C3"/>
    <w:rsid w:val="000D15BF"/>
    <w:rsid w:val="000D1DE3"/>
    <w:rsid w:val="000D41D8"/>
    <w:rsid w:val="000D5B2D"/>
    <w:rsid w:val="000D5CC5"/>
    <w:rsid w:val="000D6298"/>
    <w:rsid w:val="000D7128"/>
    <w:rsid w:val="000E120E"/>
    <w:rsid w:val="00107AED"/>
    <w:rsid w:val="00113A9E"/>
    <w:rsid w:val="00131DFC"/>
    <w:rsid w:val="0013532A"/>
    <w:rsid w:val="001411DD"/>
    <w:rsid w:val="00146634"/>
    <w:rsid w:val="00147AA2"/>
    <w:rsid w:val="001554D9"/>
    <w:rsid w:val="00156B63"/>
    <w:rsid w:val="00161416"/>
    <w:rsid w:val="00163C9C"/>
    <w:rsid w:val="00166DC4"/>
    <w:rsid w:val="0017213E"/>
    <w:rsid w:val="001746F4"/>
    <w:rsid w:val="00174E91"/>
    <w:rsid w:val="001822CD"/>
    <w:rsid w:val="00186DA5"/>
    <w:rsid w:val="001954EF"/>
    <w:rsid w:val="001A2987"/>
    <w:rsid w:val="001A516E"/>
    <w:rsid w:val="001B56AC"/>
    <w:rsid w:val="001B5EE2"/>
    <w:rsid w:val="001B619C"/>
    <w:rsid w:val="001C6AF2"/>
    <w:rsid w:val="001E4F66"/>
    <w:rsid w:val="001E531C"/>
    <w:rsid w:val="001F5AE7"/>
    <w:rsid w:val="00215C0F"/>
    <w:rsid w:val="00221C7E"/>
    <w:rsid w:val="0023122A"/>
    <w:rsid w:val="00243D73"/>
    <w:rsid w:val="002446C2"/>
    <w:rsid w:val="00256453"/>
    <w:rsid w:val="00256F6A"/>
    <w:rsid w:val="002653F9"/>
    <w:rsid w:val="00276989"/>
    <w:rsid w:val="0027733F"/>
    <w:rsid w:val="002B202D"/>
    <w:rsid w:val="002C4C38"/>
    <w:rsid w:val="002C5E25"/>
    <w:rsid w:val="002D1145"/>
    <w:rsid w:val="00317E29"/>
    <w:rsid w:val="00317E81"/>
    <w:rsid w:val="00322418"/>
    <w:rsid w:val="00323E58"/>
    <w:rsid w:val="00325842"/>
    <w:rsid w:val="003334FC"/>
    <w:rsid w:val="0033719A"/>
    <w:rsid w:val="00342183"/>
    <w:rsid w:val="00342E1F"/>
    <w:rsid w:val="00351611"/>
    <w:rsid w:val="003564A2"/>
    <w:rsid w:val="00357373"/>
    <w:rsid w:val="003650D2"/>
    <w:rsid w:val="00366F38"/>
    <w:rsid w:val="00380A76"/>
    <w:rsid w:val="00390790"/>
    <w:rsid w:val="003940DD"/>
    <w:rsid w:val="003971B2"/>
    <w:rsid w:val="003A7F5F"/>
    <w:rsid w:val="003B33B2"/>
    <w:rsid w:val="003B3F06"/>
    <w:rsid w:val="003C537E"/>
    <w:rsid w:val="003D11BC"/>
    <w:rsid w:val="003D2D9E"/>
    <w:rsid w:val="003D408A"/>
    <w:rsid w:val="003D51E6"/>
    <w:rsid w:val="003E4329"/>
    <w:rsid w:val="003E52C5"/>
    <w:rsid w:val="003E5A88"/>
    <w:rsid w:val="003E6093"/>
    <w:rsid w:val="003F4DCC"/>
    <w:rsid w:val="00401EF4"/>
    <w:rsid w:val="00404B8B"/>
    <w:rsid w:val="004138DF"/>
    <w:rsid w:val="00414607"/>
    <w:rsid w:val="00435777"/>
    <w:rsid w:val="00436FD4"/>
    <w:rsid w:val="00442841"/>
    <w:rsid w:val="0044579B"/>
    <w:rsid w:val="004460AA"/>
    <w:rsid w:val="00456C47"/>
    <w:rsid w:val="00470ACD"/>
    <w:rsid w:val="00480739"/>
    <w:rsid w:val="00480A62"/>
    <w:rsid w:val="00483BEC"/>
    <w:rsid w:val="00491920"/>
    <w:rsid w:val="00496E26"/>
    <w:rsid w:val="004A2176"/>
    <w:rsid w:val="004A43D4"/>
    <w:rsid w:val="004A6A4F"/>
    <w:rsid w:val="004A7815"/>
    <w:rsid w:val="004B102E"/>
    <w:rsid w:val="004B11FA"/>
    <w:rsid w:val="004B6C24"/>
    <w:rsid w:val="004C3949"/>
    <w:rsid w:val="004C504C"/>
    <w:rsid w:val="004C63AB"/>
    <w:rsid w:val="004C7FB0"/>
    <w:rsid w:val="004D2072"/>
    <w:rsid w:val="004D6C47"/>
    <w:rsid w:val="004E0CA8"/>
    <w:rsid w:val="004E1982"/>
    <w:rsid w:val="004E5557"/>
    <w:rsid w:val="004E6C4A"/>
    <w:rsid w:val="005011AA"/>
    <w:rsid w:val="0050291B"/>
    <w:rsid w:val="00507AD6"/>
    <w:rsid w:val="005114C3"/>
    <w:rsid w:val="005170D1"/>
    <w:rsid w:val="00522227"/>
    <w:rsid w:val="00522927"/>
    <w:rsid w:val="005232E4"/>
    <w:rsid w:val="00523C15"/>
    <w:rsid w:val="005273BC"/>
    <w:rsid w:val="005372B7"/>
    <w:rsid w:val="005416C7"/>
    <w:rsid w:val="005535D6"/>
    <w:rsid w:val="005548DF"/>
    <w:rsid w:val="00564434"/>
    <w:rsid w:val="00572A4F"/>
    <w:rsid w:val="005A28FC"/>
    <w:rsid w:val="005A4E0A"/>
    <w:rsid w:val="005A5A46"/>
    <w:rsid w:val="005C696E"/>
    <w:rsid w:val="005D13A3"/>
    <w:rsid w:val="005D304A"/>
    <w:rsid w:val="005D5220"/>
    <w:rsid w:val="005E0A6A"/>
    <w:rsid w:val="005E5862"/>
    <w:rsid w:val="006013E4"/>
    <w:rsid w:val="006066EF"/>
    <w:rsid w:val="00612097"/>
    <w:rsid w:val="00614E8E"/>
    <w:rsid w:val="0061593A"/>
    <w:rsid w:val="00620262"/>
    <w:rsid w:val="00642E28"/>
    <w:rsid w:val="00643910"/>
    <w:rsid w:val="00657A63"/>
    <w:rsid w:val="0066243A"/>
    <w:rsid w:val="00665837"/>
    <w:rsid w:val="00673317"/>
    <w:rsid w:val="00676052"/>
    <w:rsid w:val="00676966"/>
    <w:rsid w:val="00682F94"/>
    <w:rsid w:val="006846D8"/>
    <w:rsid w:val="006926BB"/>
    <w:rsid w:val="006964BC"/>
    <w:rsid w:val="00696E69"/>
    <w:rsid w:val="00697A85"/>
    <w:rsid w:val="006A31F3"/>
    <w:rsid w:val="006B5891"/>
    <w:rsid w:val="006C046C"/>
    <w:rsid w:val="006D222F"/>
    <w:rsid w:val="006D41D5"/>
    <w:rsid w:val="006E0967"/>
    <w:rsid w:val="006E3CDC"/>
    <w:rsid w:val="006E75C9"/>
    <w:rsid w:val="006F3589"/>
    <w:rsid w:val="007005F6"/>
    <w:rsid w:val="007044EF"/>
    <w:rsid w:val="007047C4"/>
    <w:rsid w:val="007124A1"/>
    <w:rsid w:val="00717D5B"/>
    <w:rsid w:val="00717F0D"/>
    <w:rsid w:val="00725ED0"/>
    <w:rsid w:val="00731EF7"/>
    <w:rsid w:val="00736799"/>
    <w:rsid w:val="00745BC3"/>
    <w:rsid w:val="0074682A"/>
    <w:rsid w:val="00746BE9"/>
    <w:rsid w:val="00752601"/>
    <w:rsid w:val="00752720"/>
    <w:rsid w:val="007662B5"/>
    <w:rsid w:val="00766987"/>
    <w:rsid w:val="00767652"/>
    <w:rsid w:val="00790FA2"/>
    <w:rsid w:val="0079207C"/>
    <w:rsid w:val="00794AC2"/>
    <w:rsid w:val="007A2682"/>
    <w:rsid w:val="007A42C7"/>
    <w:rsid w:val="007A7B6E"/>
    <w:rsid w:val="007B5A6B"/>
    <w:rsid w:val="007B5D7C"/>
    <w:rsid w:val="007B68B3"/>
    <w:rsid w:val="007D4811"/>
    <w:rsid w:val="007D78FA"/>
    <w:rsid w:val="00802C3D"/>
    <w:rsid w:val="00803EB5"/>
    <w:rsid w:val="008326E0"/>
    <w:rsid w:val="0084088B"/>
    <w:rsid w:val="00842024"/>
    <w:rsid w:val="00853C19"/>
    <w:rsid w:val="008611E4"/>
    <w:rsid w:val="00863EF4"/>
    <w:rsid w:val="00870351"/>
    <w:rsid w:val="00876CDE"/>
    <w:rsid w:val="00877964"/>
    <w:rsid w:val="00877FA5"/>
    <w:rsid w:val="00880684"/>
    <w:rsid w:val="0088079D"/>
    <w:rsid w:val="00880E6F"/>
    <w:rsid w:val="0089219A"/>
    <w:rsid w:val="008B28AB"/>
    <w:rsid w:val="008B4942"/>
    <w:rsid w:val="008C41D3"/>
    <w:rsid w:val="008D025B"/>
    <w:rsid w:val="008D5B68"/>
    <w:rsid w:val="008F3F20"/>
    <w:rsid w:val="0090538D"/>
    <w:rsid w:val="009305F5"/>
    <w:rsid w:val="009337E9"/>
    <w:rsid w:val="00936B90"/>
    <w:rsid w:val="009375AE"/>
    <w:rsid w:val="009441FB"/>
    <w:rsid w:val="009446C8"/>
    <w:rsid w:val="00947CAD"/>
    <w:rsid w:val="009502FF"/>
    <w:rsid w:val="009616D3"/>
    <w:rsid w:val="00966BFD"/>
    <w:rsid w:val="0097743C"/>
    <w:rsid w:val="00981D09"/>
    <w:rsid w:val="0098547E"/>
    <w:rsid w:val="009866CC"/>
    <w:rsid w:val="009906F2"/>
    <w:rsid w:val="009A203B"/>
    <w:rsid w:val="009B7646"/>
    <w:rsid w:val="009C355C"/>
    <w:rsid w:val="009C4F36"/>
    <w:rsid w:val="009C58B0"/>
    <w:rsid w:val="009D1863"/>
    <w:rsid w:val="009D681B"/>
    <w:rsid w:val="009E6D12"/>
    <w:rsid w:val="009F7129"/>
    <w:rsid w:val="00A01B1E"/>
    <w:rsid w:val="00A0327E"/>
    <w:rsid w:val="00A064F3"/>
    <w:rsid w:val="00A06C49"/>
    <w:rsid w:val="00A074C3"/>
    <w:rsid w:val="00A2149E"/>
    <w:rsid w:val="00A2338A"/>
    <w:rsid w:val="00A25BE5"/>
    <w:rsid w:val="00A34486"/>
    <w:rsid w:val="00A4360F"/>
    <w:rsid w:val="00A6756E"/>
    <w:rsid w:val="00A70EFF"/>
    <w:rsid w:val="00A7252D"/>
    <w:rsid w:val="00A728E1"/>
    <w:rsid w:val="00A743A9"/>
    <w:rsid w:val="00A91A94"/>
    <w:rsid w:val="00A93DCB"/>
    <w:rsid w:val="00AB329D"/>
    <w:rsid w:val="00AB3B46"/>
    <w:rsid w:val="00AC1E12"/>
    <w:rsid w:val="00AC7929"/>
    <w:rsid w:val="00AC7F09"/>
    <w:rsid w:val="00AE7DAE"/>
    <w:rsid w:val="00B1787D"/>
    <w:rsid w:val="00B21416"/>
    <w:rsid w:val="00B22B1D"/>
    <w:rsid w:val="00B22B8F"/>
    <w:rsid w:val="00B252A8"/>
    <w:rsid w:val="00B36FBE"/>
    <w:rsid w:val="00B40F46"/>
    <w:rsid w:val="00B5035D"/>
    <w:rsid w:val="00B51C57"/>
    <w:rsid w:val="00B578E6"/>
    <w:rsid w:val="00B63370"/>
    <w:rsid w:val="00B64B78"/>
    <w:rsid w:val="00B64C3A"/>
    <w:rsid w:val="00B76AD0"/>
    <w:rsid w:val="00B77A3C"/>
    <w:rsid w:val="00B84B00"/>
    <w:rsid w:val="00BA575B"/>
    <w:rsid w:val="00BB7341"/>
    <w:rsid w:val="00BD096E"/>
    <w:rsid w:val="00BD75BB"/>
    <w:rsid w:val="00BF5AE5"/>
    <w:rsid w:val="00C054C4"/>
    <w:rsid w:val="00C070B6"/>
    <w:rsid w:val="00C3288A"/>
    <w:rsid w:val="00C34A2A"/>
    <w:rsid w:val="00C56B96"/>
    <w:rsid w:val="00C60F99"/>
    <w:rsid w:val="00C84A1B"/>
    <w:rsid w:val="00C97EA7"/>
    <w:rsid w:val="00CA03FF"/>
    <w:rsid w:val="00CA6256"/>
    <w:rsid w:val="00CB6CBB"/>
    <w:rsid w:val="00CC4A28"/>
    <w:rsid w:val="00CD4821"/>
    <w:rsid w:val="00CE1CDD"/>
    <w:rsid w:val="00CE25F0"/>
    <w:rsid w:val="00CE43BE"/>
    <w:rsid w:val="00CE7FD9"/>
    <w:rsid w:val="00CF7115"/>
    <w:rsid w:val="00D01E48"/>
    <w:rsid w:val="00D10278"/>
    <w:rsid w:val="00D213E6"/>
    <w:rsid w:val="00D35489"/>
    <w:rsid w:val="00D436B4"/>
    <w:rsid w:val="00D50EA0"/>
    <w:rsid w:val="00D57DFC"/>
    <w:rsid w:val="00D6001F"/>
    <w:rsid w:val="00D629E4"/>
    <w:rsid w:val="00D649FD"/>
    <w:rsid w:val="00D67E51"/>
    <w:rsid w:val="00D7374A"/>
    <w:rsid w:val="00D76A65"/>
    <w:rsid w:val="00D85413"/>
    <w:rsid w:val="00D94096"/>
    <w:rsid w:val="00DB52D5"/>
    <w:rsid w:val="00DE0319"/>
    <w:rsid w:val="00DE3B46"/>
    <w:rsid w:val="00DE536E"/>
    <w:rsid w:val="00DE5639"/>
    <w:rsid w:val="00DF4C8A"/>
    <w:rsid w:val="00E00681"/>
    <w:rsid w:val="00E01B6C"/>
    <w:rsid w:val="00E23573"/>
    <w:rsid w:val="00E23AAE"/>
    <w:rsid w:val="00E44891"/>
    <w:rsid w:val="00E47C2D"/>
    <w:rsid w:val="00E57DF4"/>
    <w:rsid w:val="00E60088"/>
    <w:rsid w:val="00E66E57"/>
    <w:rsid w:val="00E7366F"/>
    <w:rsid w:val="00E84D3D"/>
    <w:rsid w:val="00E9253F"/>
    <w:rsid w:val="00EA09BD"/>
    <w:rsid w:val="00EA2999"/>
    <w:rsid w:val="00EA7EE8"/>
    <w:rsid w:val="00EB3BC7"/>
    <w:rsid w:val="00EB7A02"/>
    <w:rsid w:val="00EC0359"/>
    <w:rsid w:val="00EC28B1"/>
    <w:rsid w:val="00EC65C5"/>
    <w:rsid w:val="00ED1064"/>
    <w:rsid w:val="00ED3B4C"/>
    <w:rsid w:val="00ED6804"/>
    <w:rsid w:val="00EF2372"/>
    <w:rsid w:val="00EF3A96"/>
    <w:rsid w:val="00F04BAF"/>
    <w:rsid w:val="00F1590E"/>
    <w:rsid w:val="00F21EF3"/>
    <w:rsid w:val="00F25BF8"/>
    <w:rsid w:val="00F27D45"/>
    <w:rsid w:val="00F4629C"/>
    <w:rsid w:val="00F53A39"/>
    <w:rsid w:val="00F55FBE"/>
    <w:rsid w:val="00F606F4"/>
    <w:rsid w:val="00F64321"/>
    <w:rsid w:val="00F64DF0"/>
    <w:rsid w:val="00F6733D"/>
    <w:rsid w:val="00F718E9"/>
    <w:rsid w:val="00F73C8B"/>
    <w:rsid w:val="00F8247F"/>
    <w:rsid w:val="00F844A2"/>
    <w:rsid w:val="00F957EB"/>
    <w:rsid w:val="00F97409"/>
    <w:rsid w:val="00FB33E0"/>
    <w:rsid w:val="00FB71BA"/>
    <w:rsid w:val="00FC2448"/>
    <w:rsid w:val="00FC52E7"/>
    <w:rsid w:val="00FC575F"/>
    <w:rsid w:val="00FD06F6"/>
    <w:rsid w:val="00FE3E9F"/>
    <w:rsid w:val="00FE4082"/>
    <w:rsid w:val="00FE750B"/>
    <w:rsid w:val="00FF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BBDCF"/>
  <w15:docId w15:val="{D1083A06-E644-5347-8038-E8D39C00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6C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416C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416C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416C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4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16C7"/>
  </w:style>
  <w:style w:type="paragraph" w:styleId="a9">
    <w:name w:val="footer"/>
    <w:basedOn w:val="a"/>
    <w:link w:val="aa"/>
    <w:uiPriority w:val="99"/>
    <w:unhideWhenUsed/>
    <w:rsid w:val="0054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16C7"/>
  </w:style>
  <w:style w:type="paragraph" w:styleId="ab">
    <w:name w:val="Balloon Text"/>
    <w:basedOn w:val="a"/>
    <w:link w:val="ac"/>
    <w:uiPriority w:val="99"/>
    <w:semiHidden/>
    <w:unhideWhenUsed/>
    <w:rsid w:val="00842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42024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62026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2026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2026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2026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20262"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1746F4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1746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5273BC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39"/>
    <w:rsid w:val="0076765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6E0967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39"/>
    <w:rsid w:val="00704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5178A-5F7F-4441-9424-E02A09F87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Техник видеонаблюдения</cp:lastModifiedBy>
  <cp:revision>2</cp:revision>
  <cp:lastPrinted>2024-04-18T10:33:00Z</cp:lastPrinted>
  <dcterms:created xsi:type="dcterms:W3CDTF">2025-01-09T06:49:00Z</dcterms:created>
  <dcterms:modified xsi:type="dcterms:W3CDTF">2025-01-09T06:49:00Z</dcterms:modified>
</cp:coreProperties>
</file>