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74" w:type="dxa"/>
        <w:tblInd w:w="-601" w:type="dxa"/>
        <w:tblLook w:val="04A0" w:firstRow="1" w:lastRow="0" w:firstColumn="1" w:lastColumn="0" w:noHBand="0" w:noVBand="1"/>
      </w:tblPr>
      <w:tblGrid>
        <w:gridCol w:w="280"/>
        <w:gridCol w:w="5816"/>
        <w:gridCol w:w="425"/>
        <w:gridCol w:w="142"/>
        <w:gridCol w:w="147"/>
        <w:gridCol w:w="2409"/>
        <w:gridCol w:w="140"/>
        <w:gridCol w:w="891"/>
        <w:gridCol w:w="552"/>
        <w:gridCol w:w="140"/>
        <w:gridCol w:w="832"/>
      </w:tblGrid>
      <w:tr w:rsidR="00913329" w:rsidRPr="00C86D81" w14:paraId="1566EE1A" w14:textId="77777777" w:rsidTr="002F1876">
        <w:trPr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720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7E8B" w14:textId="77777777" w:rsidR="00126FE8" w:rsidRDefault="00126FE8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D29570" w14:textId="77777777" w:rsidR="00126FE8" w:rsidRDefault="00126FE8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E90A20" w14:textId="38785145" w:rsidR="00C86D81" w:rsidRPr="00C86D81" w:rsidRDefault="00C86D81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Дата составления «___»_______________ 20___г.</w:t>
            </w: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D3670D2" w14:textId="77777777" w:rsidR="00C86D81" w:rsidRPr="00C86D81" w:rsidRDefault="00C86D81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поступления </w:t>
            </w:r>
          </w:p>
          <w:p w14:paraId="2C932A97" w14:textId="48F4076A" w:rsidR="00913329" w:rsidRPr="00C86D81" w:rsidRDefault="002F1876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«___»_______________ 20___г.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B7E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D29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A5A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44680D01" w14:textId="77777777" w:rsidTr="002F1876">
        <w:trPr>
          <w:gridAfter w:val="2"/>
          <w:wAfter w:w="972" w:type="dxa"/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F87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1219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E59C1" w14:textId="77777777" w:rsidR="002F1876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912B1" w14:textId="77777777" w:rsidR="002F1876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3E4B3" w14:textId="11A64105" w:rsidR="002F1876" w:rsidRPr="00C86D81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623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9E8A18" w14:textId="77777777" w:rsidR="002F1876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Приложение №1 </w:t>
            </w:r>
          </w:p>
          <w:p w14:paraId="68E33670" w14:textId="59806E17" w:rsidR="00913329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 Договору №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</w:t>
            </w:r>
          </w:p>
          <w:p w14:paraId="1182EBE3" w14:textId="246DA674" w:rsidR="002F1876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«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      20    г.</w:t>
            </w:r>
          </w:p>
          <w:p w14:paraId="1C685463" w14:textId="77777777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BD132" w14:textId="77777777" w:rsidR="004177ED" w:rsidRPr="004177ED" w:rsidRDefault="004177ED" w:rsidP="0024479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57D9EB37" w14:textId="546C66B6" w:rsidR="002F1876" w:rsidRPr="004C353E" w:rsidRDefault="0024479F" w:rsidP="0024479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 </w:t>
            </w:r>
            <w:r w:rsidR="004177ED" w:rsidRPr="004177ED">
              <w:rPr>
                <w:rFonts w:ascii="Times New Roman" w:eastAsia="Times New Roman" w:hAnsi="Times New Roman" w:cs="Times New Roman"/>
                <w:sz w:val="20"/>
                <w:szCs w:val="20"/>
              </w:rPr>
              <w:t>«Спецавтохозяйство по уборке города» г. Уфа РБ</w:t>
            </w:r>
            <w:r w:rsidR="004C353E" w:rsidRPr="004C3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BE6894" w:rsidRPr="00BE6894">
              <w:rPr>
                <w:rFonts w:ascii="Times New Roman" w:eastAsia="Times New Roman" w:hAnsi="Times New Roman" w:cs="Times New Roman"/>
                <w:sz w:val="20"/>
                <w:szCs w:val="20"/>
              </w:rPr>
              <w:t>И.Х. Абдуллину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2173E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6133FEC0" w14:textId="77777777" w:rsidTr="002F1876">
        <w:trPr>
          <w:gridAfter w:val="1"/>
          <w:wAfter w:w="832" w:type="dxa"/>
          <w:trHeight w:val="9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C00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19484" w14:textId="1D976EC8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1C2CD" w14:textId="205E8EBF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970735" w14:textId="4AFC6394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5111C" w14:textId="77777777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1E65CC" w14:textId="51497B72" w:rsidR="00913329" w:rsidRPr="00C86D81" w:rsidRDefault="00913329" w:rsidP="002F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на заключение договора (письмо-заявка)</w:t>
            </w:r>
          </w:p>
        </w:tc>
      </w:tr>
      <w:tr w:rsidR="00913329" w:rsidRPr="00C86D81" w14:paraId="6E03E4BB" w14:textId="77777777" w:rsidTr="002F1876">
        <w:trPr>
          <w:gridAfter w:val="1"/>
          <w:wAfter w:w="832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FC1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A4BE7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092FCBA" w14:textId="6E1B0BA3" w:rsidR="002F1876" w:rsidRPr="00C86D81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662A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2AC6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BE2A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26F309FD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CAA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C3D28" w14:textId="78347E9F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</w:t>
            </w:r>
            <w:r w:rsidR="007345CF">
              <w:rPr>
                <w:rFonts w:ascii="Times New Roman" w:eastAsia="Times New Roman" w:hAnsi="Times New Roman" w:cs="Times New Roman"/>
                <w:sz w:val="20"/>
                <w:szCs w:val="20"/>
              </w:rPr>
              <w:t>, ИНН</w:t>
            </w: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3329" w:rsidRPr="00C86D81" w14:paraId="4C4399FE" w14:textId="77777777" w:rsidTr="002F1876">
        <w:trPr>
          <w:gridAfter w:val="1"/>
          <w:wAfter w:w="832" w:type="dxa"/>
          <w:trHeight w:val="7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FC4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2654E4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381C7" w14:textId="77777777" w:rsidR="00C86D81" w:rsidRDefault="00E31A20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035F6A" wp14:editId="27701D7B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114935</wp:posOffset>
                      </wp:positionV>
                      <wp:extent cx="5457825" cy="95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CB2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3.5pt;margin-top:9.05pt;width:429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" strokecolor="black [3213]"/>
                  </w:pict>
                </mc:Fallback>
              </mc:AlternateContent>
            </w:r>
            <w:r w:rsid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деятельности: </w:t>
            </w:r>
          </w:p>
          <w:p w14:paraId="6FE665B0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80C32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8C34A" w14:textId="7CC55966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Просим Вас заключить договор на обслуживание био-туалетной кабины на 20___г., силами </w:t>
            </w:r>
            <w:r w:rsidR="000237E0">
              <w:rPr>
                <w:rFonts w:ascii="Times New Roman" w:eastAsia="Times New Roman" w:hAnsi="Times New Roman" w:cs="Times New Roman"/>
                <w:sz w:val="20"/>
                <w:szCs w:val="20"/>
              </w:rPr>
              <w:t>АО</w:t>
            </w: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"Спецавтохозяйство по уборке города" по следующим адресам: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48C1B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CE03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72DAE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518735DD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7E3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1CE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5CCF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49CC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087D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5D619F8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506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C4A1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2AAF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6C84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E759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0138D295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0C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2D01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6DC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A14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4F99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6D2F337E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49B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0A69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2ABA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0924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912B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7F54D45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5A2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9EA2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984A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3FA3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355F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33D2F1B1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0CF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5F14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6AA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EA64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E06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466DE741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DAC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C0F7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8FAE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F3BA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F47A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7983C402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8B0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A1F1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6C57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32A7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19F9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22F6628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795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3A95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4768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3DF8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3FB2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1D1DB878" w14:textId="77777777" w:rsidTr="002F1876">
        <w:trPr>
          <w:gridAfter w:val="1"/>
          <w:wAfter w:w="832" w:type="dxa"/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B5B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7A01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E5A5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лицо: ________________________________________________________________________</w:t>
            </w:r>
          </w:p>
        </w:tc>
      </w:tr>
      <w:tr w:rsidR="00913329" w:rsidRPr="00C86D81" w14:paraId="1817984B" w14:textId="77777777" w:rsidTr="002F1876">
        <w:trPr>
          <w:gridAfter w:val="1"/>
          <w:wAfter w:w="832" w:type="dxa"/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91C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79CB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40A5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EBBF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D202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4BF743D5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2F1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D67E3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должность, телефон)</w:t>
            </w:r>
          </w:p>
        </w:tc>
      </w:tr>
      <w:tr w:rsidR="00913329" w:rsidRPr="00C86D81" w14:paraId="225FF36B" w14:textId="77777777" w:rsidTr="002F1876">
        <w:trPr>
          <w:gridAfter w:val="1"/>
          <w:wAfter w:w="832" w:type="dxa"/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307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97F19" w14:textId="77777777" w:rsidR="00C86D81" w:rsidRDefault="00C86D81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CDBB53" w14:textId="77777777" w:rsidR="00913329" w:rsidRPr="00C86D81" w:rsidRDefault="009E7F65" w:rsidP="009E7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="00913329"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1F7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B060C" w14:textId="77777777" w:rsidR="00C86D81" w:rsidRDefault="00C86D81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23C597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913329" w:rsidRPr="00C86D81" w14:paraId="35EB9ABC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273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210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046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1E57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CD31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0F95C17F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F5A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4CA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90F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7159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4351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6F47180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EE9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0AD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BB2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CA0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81A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1879FD4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D4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6A0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362F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67CFD" w14:textId="71CFFDB0" w:rsidR="003850BF" w:rsidRPr="00C86D81" w:rsidRDefault="003850BF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C5B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9B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0161F47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4F2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86F0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</w:t>
            </w:r>
            <w:r w:rsidR="008B1D7B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444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BD4D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_______________/_____________________</w:t>
            </w:r>
          </w:p>
        </w:tc>
      </w:tr>
      <w:tr w:rsidR="00913329" w:rsidRPr="00C86D81" w14:paraId="61546EFF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234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1BDB8" w14:textId="77777777" w:rsidR="00913329" w:rsidRPr="00C86D81" w:rsidRDefault="008B1D7B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 </w:t>
            </w:r>
            <w:r w:rsidR="00913329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Ф.И.О.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354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045D9" w14:textId="77777777" w:rsidR="00913329" w:rsidRP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    </w:t>
            </w:r>
            <w:r w:rsidR="00913329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Ф.И.О.</w:t>
            </w:r>
          </w:p>
        </w:tc>
      </w:tr>
      <w:tr w:rsidR="00913329" w:rsidRPr="00C86D81" w14:paraId="086EEEA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0C5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7DE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F82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1BC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4D1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45BD9D0E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563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22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E7B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C68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50D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3EEC7E" w14:textId="77777777" w:rsidR="002917D0" w:rsidRPr="00C86D81" w:rsidRDefault="002917D0" w:rsidP="00C86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917D0" w:rsidRPr="00C86D81" w:rsidSect="00C86D8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29"/>
    <w:rsid w:val="000237E0"/>
    <w:rsid w:val="00126FE8"/>
    <w:rsid w:val="0024479F"/>
    <w:rsid w:val="002917D0"/>
    <w:rsid w:val="002F1876"/>
    <w:rsid w:val="00383DA7"/>
    <w:rsid w:val="003850BF"/>
    <w:rsid w:val="003E3297"/>
    <w:rsid w:val="004177ED"/>
    <w:rsid w:val="004C353E"/>
    <w:rsid w:val="007345CF"/>
    <w:rsid w:val="00766DF8"/>
    <w:rsid w:val="008B1D7B"/>
    <w:rsid w:val="009003D6"/>
    <w:rsid w:val="00913329"/>
    <w:rsid w:val="009E7F65"/>
    <w:rsid w:val="00A3069D"/>
    <w:rsid w:val="00A90445"/>
    <w:rsid w:val="00AE4C1A"/>
    <w:rsid w:val="00B108CF"/>
    <w:rsid w:val="00B315DD"/>
    <w:rsid w:val="00BE6894"/>
    <w:rsid w:val="00C57AFE"/>
    <w:rsid w:val="00C60903"/>
    <w:rsid w:val="00C86D81"/>
    <w:rsid w:val="00CB4A6D"/>
    <w:rsid w:val="00DF6C3B"/>
    <w:rsid w:val="00E31A20"/>
    <w:rsid w:val="00F933DB"/>
    <w:rsid w:val="00F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082B"/>
  <w15:docId w15:val="{734FF755-EAA4-4E84-A35F-ABE2198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208k</dc:creator>
  <cp:lastModifiedBy>Ольга Колесникова</cp:lastModifiedBy>
  <cp:revision>14</cp:revision>
  <cp:lastPrinted>2021-01-29T11:55:00Z</cp:lastPrinted>
  <dcterms:created xsi:type="dcterms:W3CDTF">2023-05-16T06:51:00Z</dcterms:created>
  <dcterms:modified xsi:type="dcterms:W3CDTF">2026-03-13T04:42:00Z</dcterms:modified>
</cp:coreProperties>
</file>