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74" w:type="dxa"/>
        <w:tblInd w:w="-601" w:type="dxa"/>
        <w:tblLook w:val="04A0" w:firstRow="1" w:lastRow="0" w:firstColumn="1" w:lastColumn="0" w:noHBand="0" w:noVBand="1"/>
      </w:tblPr>
      <w:tblGrid>
        <w:gridCol w:w="280"/>
        <w:gridCol w:w="5816"/>
        <w:gridCol w:w="425"/>
        <w:gridCol w:w="142"/>
        <w:gridCol w:w="147"/>
        <w:gridCol w:w="2409"/>
        <w:gridCol w:w="140"/>
        <w:gridCol w:w="891"/>
        <w:gridCol w:w="552"/>
        <w:gridCol w:w="140"/>
        <w:gridCol w:w="832"/>
      </w:tblGrid>
      <w:tr w:rsidR="00913329" w:rsidRPr="00C86D81" w14:paraId="1566EE1A" w14:textId="77777777" w:rsidTr="002F1876">
        <w:trPr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20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7E8B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D29570" w14:textId="77777777" w:rsidR="00126FE8" w:rsidRDefault="00126FE8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E90A20" w14:textId="38785145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Дата составления «__</w:t>
            </w:r>
            <w:proofErr w:type="gramStart"/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_»_</w:t>
            </w:r>
            <w:proofErr w:type="gramEnd"/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 20___г.</w:t>
            </w: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7D3670D2" w14:textId="77777777" w:rsidR="00C86D81" w:rsidRPr="00C86D81" w:rsidRDefault="00C86D81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поступления </w:t>
            </w:r>
          </w:p>
          <w:p w14:paraId="2C932A97" w14:textId="48F4076A" w:rsidR="00913329" w:rsidRPr="00C86D81" w:rsidRDefault="002F1876" w:rsidP="00C86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исполнителя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gramEnd"/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>___»_______________ 20___г.</w:t>
            </w:r>
            <w:r w:rsidR="00C86D81" w:rsidRPr="00C86D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B7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D2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A5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4680D01" w14:textId="77777777" w:rsidTr="002F1876">
        <w:trPr>
          <w:gridAfter w:val="2"/>
          <w:wAfter w:w="972" w:type="dxa"/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F87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1219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E59C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912B1" w14:textId="77777777" w:rsidR="002F1876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3E4B3" w14:textId="11A64105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23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8A18" w14:textId="77777777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Приложение №1 </w:t>
            </w:r>
          </w:p>
          <w:p w14:paraId="68E33670" w14:textId="59806E17" w:rsidR="00913329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 Договору №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</w:t>
            </w:r>
          </w:p>
          <w:p w14:paraId="1182EBE3" w14:textId="246DA674" w:rsidR="002F1876" w:rsidRP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proofErr w:type="gramStart"/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</w:t>
            </w:r>
            <w:proofErr w:type="gramEnd"/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Pr="002F1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   20    г.</w:t>
            </w:r>
          </w:p>
          <w:p w14:paraId="1C685463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FBD132" w14:textId="77777777" w:rsidR="004177ED" w:rsidRPr="004177ED" w:rsidRDefault="004177ED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57D9EB37" w14:textId="6AB3CE13" w:rsidR="002F1876" w:rsidRPr="004C353E" w:rsidRDefault="0024479F" w:rsidP="0024479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АО </w:t>
            </w:r>
            <w:r w:rsidR="004177ED" w:rsidRPr="004177ED">
              <w:rPr>
                <w:rFonts w:ascii="Times New Roman" w:eastAsia="Times New Roman" w:hAnsi="Times New Roman" w:cs="Times New Roman"/>
                <w:sz w:val="20"/>
                <w:szCs w:val="20"/>
              </w:rPr>
              <w:t>«Спецавтохозяйство по уборке города» г. Уфа РБ</w:t>
            </w:r>
            <w:r w:rsidR="004C353E" w:rsidRPr="004C35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AB1D71" w:rsidRPr="00AB1D71">
              <w:rPr>
                <w:rFonts w:ascii="Times New Roman" w:eastAsia="Times New Roman" w:hAnsi="Times New Roman" w:cs="Times New Roman"/>
                <w:sz w:val="20"/>
                <w:szCs w:val="20"/>
              </w:rPr>
              <w:t>Р.Н. Рахматуллину</w:t>
            </w:r>
            <w:bookmarkStart w:id="0" w:name="_GoBack"/>
            <w:bookmarkEnd w:id="0"/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73E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6133FEC0" w14:textId="77777777" w:rsidTr="002F1876">
        <w:trPr>
          <w:gridAfter w:val="1"/>
          <w:wAfter w:w="832" w:type="dxa"/>
          <w:trHeight w:val="9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C00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9484" w14:textId="1D976EC8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1C2CD" w14:textId="205E8EBF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970735" w14:textId="4AFC6394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5111C" w14:textId="77777777" w:rsidR="002F1876" w:rsidRDefault="002F1876" w:rsidP="002F1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1E65CC" w14:textId="51497B72" w:rsidR="00913329" w:rsidRPr="00C86D81" w:rsidRDefault="00913329" w:rsidP="002F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на заключение договора (письмо-заявка)</w:t>
            </w:r>
          </w:p>
        </w:tc>
      </w:tr>
      <w:tr w:rsidR="00913329" w:rsidRPr="00C86D81" w14:paraId="6E03E4BB" w14:textId="77777777" w:rsidTr="002F1876">
        <w:trPr>
          <w:gridAfter w:val="1"/>
          <w:wAfter w:w="832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FC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A4BE7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6092FCBA" w14:textId="6E1B0BA3" w:rsidR="002F1876" w:rsidRPr="00C86D81" w:rsidRDefault="002F1876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662A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AC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E2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6F309F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CAA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3D28" w14:textId="78347E9F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</w:t>
            </w:r>
            <w:r w:rsidR="007345CF">
              <w:rPr>
                <w:rFonts w:ascii="Times New Roman" w:eastAsia="Times New Roman" w:hAnsi="Times New Roman" w:cs="Times New Roman"/>
                <w:sz w:val="20"/>
                <w:szCs w:val="20"/>
              </w:rPr>
              <w:t>, ИНН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3329" w:rsidRPr="00C86D81" w14:paraId="4C4399FE" w14:textId="77777777" w:rsidTr="002F1876">
        <w:trPr>
          <w:gridAfter w:val="1"/>
          <w:wAfter w:w="832" w:type="dxa"/>
          <w:trHeight w:val="7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FC4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54E4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381C7" w14:textId="77777777" w:rsidR="00C86D81" w:rsidRDefault="00E31A20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35F6A" wp14:editId="27701D7B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114935</wp:posOffset>
                      </wp:positionV>
                      <wp:extent cx="5457825" cy="9525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578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CB2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3.5pt;margin-top:9.05pt;width:429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" strokecolor="black [3213]"/>
                  </w:pict>
                </mc:Fallback>
              </mc:AlternateContent>
            </w:r>
            <w:r w:rsid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деятельности: </w:t>
            </w:r>
          </w:p>
          <w:p w14:paraId="6FE665B0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80C32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8C34A" w14:textId="7CC55966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Просим Вас заключить договор на обслуживание </w:t>
            </w:r>
            <w:proofErr w:type="spellStart"/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био</w:t>
            </w:r>
            <w:proofErr w:type="spellEnd"/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-туалетной кабины на 20___г., силами </w:t>
            </w:r>
            <w:r w:rsidR="000237E0">
              <w:rPr>
                <w:rFonts w:ascii="Times New Roman" w:eastAsia="Times New Roman" w:hAnsi="Times New Roman" w:cs="Times New Roman"/>
                <w:sz w:val="20"/>
                <w:szCs w:val="20"/>
              </w:rPr>
              <w:t>АО</w:t>
            </w: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"Спецавтохозяйство по уборке города" по следующим адресам: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C1B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E0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DAE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518735DD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7E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CE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5CCF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49CC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87D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5D619F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506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C4A1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AAF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C84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E759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138D29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C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2D01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6DC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CA14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F99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D2F337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49B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0A6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2AB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092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912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F54D45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A2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9EA2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984A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3FA3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55F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33D2F1B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0CF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F14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6AA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EA64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E06A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66DE741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DAC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C0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8FAE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F3BA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F47A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7983C402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B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A1F1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6C57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2A7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9F9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22F6628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795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3A95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4768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3DF8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3FB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D1DB878" w14:textId="77777777" w:rsidTr="002F1876">
        <w:trPr>
          <w:gridAfter w:val="1"/>
          <w:wAfter w:w="832" w:type="dxa"/>
          <w:trHeight w:val="3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B5B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A01" w14:textId="77777777" w:rsid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E5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Ответственное лицо: ________________________________________________________________________</w:t>
            </w:r>
          </w:p>
        </w:tc>
      </w:tr>
      <w:tr w:rsidR="00913329" w:rsidRPr="00C86D81" w14:paraId="1817984B" w14:textId="77777777" w:rsidTr="002F1876">
        <w:trPr>
          <w:gridAfter w:val="1"/>
          <w:wAfter w:w="832" w:type="dxa"/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91C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9CB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0A5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BBF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D202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4BF743D5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2F1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D67E3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должность, телефон)</w:t>
            </w:r>
          </w:p>
        </w:tc>
      </w:tr>
      <w:tr w:rsidR="00913329" w:rsidRPr="00C86D81" w14:paraId="225FF36B" w14:textId="77777777" w:rsidTr="002F1876">
        <w:trPr>
          <w:gridAfter w:val="1"/>
          <w:wAfter w:w="832" w:type="dxa"/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3072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7F19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DBB53" w14:textId="77777777" w:rsidR="00913329" w:rsidRPr="00C86D81" w:rsidRDefault="009E7F65" w:rsidP="009E7F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="00913329"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F7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B060C" w14:textId="77777777" w:rsidR="00C86D81" w:rsidRDefault="00C86D81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23C597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913329" w:rsidRPr="00C86D81" w14:paraId="35EB9ABC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273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10E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046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1E57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CD31C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0F95C17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F5A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4CA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90F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71598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4351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6F47180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EE9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0AD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BB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9C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1A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13329" w:rsidRPr="00C86D81" w14:paraId="1879FD4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D4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6A0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62F" w14:textId="77777777" w:rsidR="00913329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67CFD" w14:textId="71CFFDB0" w:rsidR="003850BF" w:rsidRPr="00C86D81" w:rsidRDefault="003850BF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5B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9BC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0161F477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F2F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6F00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</w:t>
            </w:r>
            <w:r w:rsidR="008B1D7B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44A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BD4D" w14:textId="77777777" w:rsidR="00913329" w:rsidRPr="00C86D81" w:rsidRDefault="00913329" w:rsidP="00C86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_______________/_____________________</w:t>
            </w:r>
          </w:p>
        </w:tc>
      </w:tr>
      <w:tr w:rsidR="00913329" w:rsidRPr="00C86D81" w14:paraId="61546EFF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234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1BDB8" w14:textId="77777777" w:rsidR="00913329" w:rsidRPr="00C86D81" w:rsidRDefault="008B1D7B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Ф.И.О.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3545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045D9" w14:textId="77777777" w:rsidR="00913329" w:rsidRPr="00C86D81" w:rsidRDefault="00C86D81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   </w:t>
            </w:r>
            <w:r w:rsidR="00913329" w:rsidRPr="00C86D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Ф.И.О.</w:t>
            </w:r>
          </w:p>
        </w:tc>
      </w:tr>
      <w:tr w:rsidR="00913329" w:rsidRPr="00C86D81" w14:paraId="086EEEA8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C51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7DE7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F82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1BCD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D1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329" w:rsidRPr="00C86D81" w14:paraId="45BD9D0E" w14:textId="77777777" w:rsidTr="002F1876">
        <w:trPr>
          <w:gridAfter w:val="1"/>
          <w:wAfter w:w="832" w:type="dxa"/>
          <w:trHeight w:val="2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5636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2269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E7B4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C683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0DB" w14:textId="77777777" w:rsidR="00913329" w:rsidRPr="00C86D81" w:rsidRDefault="00913329" w:rsidP="00C8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EEC7E" w14:textId="77777777" w:rsidR="002917D0" w:rsidRPr="00C86D81" w:rsidRDefault="002917D0" w:rsidP="00C86D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917D0" w:rsidRPr="00C86D81" w:rsidSect="00C86D8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29"/>
    <w:rsid w:val="000237E0"/>
    <w:rsid w:val="00126FE8"/>
    <w:rsid w:val="0024479F"/>
    <w:rsid w:val="002917D0"/>
    <w:rsid w:val="002F1876"/>
    <w:rsid w:val="003850BF"/>
    <w:rsid w:val="004177ED"/>
    <w:rsid w:val="004C353E"/>
    <w:rsid w:val="004F2D14"/>
    <w:rsid w:val="005915D9"/>
    <w:rsid w:val="007345CF"/>
    <w:rsid w:val="00766DF8"/>
    <w:rsid w:val="008B1D7B"/>
    <w:rsid w:val="009003D6"/>
    <w:rsid w:val="00913329"/>
    <w:rsid w:val="009E7F65"/>
    <w:rsid w:val="00A3069D"/>
    <w:rsid w:val="00A90445"/>
    <w:rsid w:val="00AB1D71"/>
    <w:rsid w:val="00AE4C1A"/>
    <w:rsid w:val="00B108CF"/>
    <w:rsid w:val="00B315DD"/>
    <w:rsid w:val="00C57AFE"/>
    <w:rsid w:val="00C60903"/>
    <w:rsid w:val="00C86D81"/>
    <w:rsid w:val="00E31A20"/>
    <w:rsid w:val="00F9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082B"/>
  <w15:docId w15:val="{734FF755-EAA4-4E84-A35F-ABE21989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208k</dc:creator>
  <cp:lastModifiedBy>Эльмира Воронина</cp:lastModifiedBy>
  <cp:revision>11</cp:revision>
  <cp:lastPrinted>2021-01-29T11:55:00Z</cp:lastPrinted>
  <dcterms:created xsi:type="dcterms:W3CDTF">2023-05-16T06:51:00Z</dcterms:created>
  <dcterms:modified xsi:type="dcterms:W3CDTF">2026-06-22T05:42:00Z</dcterms:modified>
</cp:coreProperties>
</file>